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03"/>
        <w:gridCol w:w="5792"/>
      </w:tblGrid>
      <w:tr w:rsidR="006D2788" w:rsidRPr="00C61FFB" w14:paraId="07C61A1A" w14:textId="77777777" w:rsidTr="00054D5D">
        <w:trPr>
          <w:trHeight w:val="283"/>
        </w:trPr>
        <w:tc>
          <w:tcPr>
            <w:tcW w:w="10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DF938" w14:textId="77777777" w:rsidR="007E182D" w:rsidRPr="00C34614" w:rsidRDefault="006D4726">
            <w:pPr>
              <w:rPr>
                <w:b/>
                <w:bCs/>
                <w:sz w:val="28"/>
                <w:szCs w:val="28"/>
              </w:rPr>
            </w:pPr>
            <w:r w:rsidRPr="00C34614">
              <w:rPr>
                <w:b/>
                <w:bCs/>
                <w:sz w:val="28"/>
                <w:szCs w:val="28"/>
              </w:rPr>
              <w:t xml:space="preserve">Ascent Wealth </w:t>
            </w:r>
            <w:r w:rsidR="006D2788" w:rsidRPr="00C34614">
              <w:rPr>
                <w:b/>
                <w:bCs/>
                <w:sz w:val="28"/>
                <w:szCs w:val="28"/>
              </w:rPr>
              <w:t xml:space="preserve">NEW CLIENT </w:t>
            </w:r>
            <w:r w:rsidRPr="00C34614">
              <w:rPr>
                <w:b/>
                <w:bCs/>
                <w:sz w:val="28"/>
                <w:szCs w:val="28"/>
              </w:rPr>
              <w:t xml:space="preserve">Onboarding Form  </w:t>
            </w:r>
            <w:r w:rsidR="00B73AD8" w:rsidRPr="00C34614">
              <w:rPr>
                <w:b/>
                <w:bCs/>
                <w:sz w:val="28"/>
                <w:szCs w:val="28"/>
              </w:rPr>
              <w:t xml:space="preserve">   </w:t>
            </w:r>
          </w:p>
          <w:p w14:paraId="157BA046" w14:textId="77777777" w:rsidR="007E182D" w:rsidRPr="00C34614" w:rsidRDefault="007E182D">
            <w:pPr>
              <w:rPr>
                <w:b/>
                <w:bCs/>
                <w:sz w:val="28"/>
                <w:szCs w:val="28"/>
              </w:rPr>
            </w:pPr>
          </w:p>
          <w:p w14:paraId="2145A48B" w14:textId="2F3A0369" w:rsidR="006D2788" w:rsidRPr="00C34614" w:rsidRDefault="006D2788">
            <w:pPr>
              <w:rPr>
                <w:sz w:val="28"/>
                <w:szCs w:val="28"/>
              </w:rPr>
            </w:pPr>
            <w:r w:rsidRPr="00C34614">
              <w:rPr>
                <w:b/>
                <w:bCs/>
                <w:sz w:val="28"/>
                <w:szCs w:val="28"/>
              </w:rPr>
              <w:t>D</w:t>
            </w:r>
            <w:r w:rsidR="007E182D" w:rsidRPr="00C34614">
              <w:rPr>
                <w:b/>
                <w:bCs/>
                <w:sz w:val="28"/>
                <w:szCs w:val="28"/>
              </w:rPr>
              <w:t>ate</w:t>
            </w:r>
            <w:r w:rsidRPr="00C34614">
              <w:rPr>
                <w:b/>
                <w:bCs/>
                <w:sz w:val="28"/>
                <w:szCs w:val="28"/>
              </w:rPr>
              <w:t>:</w:t>
            </w:r>
            <w:sdt>
              <w:sdtPr>
                <w:rPr>
                  <w:b/>
                  <w:bCs/>
                  <w:sz w:val="28"/>
                  <w:szCs w:val="28"/>
                </w:rPr>
                <w:id w:val="-1961951964"/>
                <w:placeholder>
                  <w:docPart w:val="CE950BF5650B4876AC5B67A1782B629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73AD8" w:rsidRPr="00C34614">
                  <w:rPr>
                    <w:rStyle w:val="PlaceholderText"/>
                    <w:sz w:val="28"/>
                    <w:szCs w:val="28"/>
                  </w:rPr>
                  <w:t>Click or tap to enter a date.</w:t>
                </w:r>
              </w:sdtContent>
            </w:sdt>
          </w:p>
        </w:tc>
      </w:tr>
      <w:tr w:rsidR="006435EA" w:rsidRPr="00C61FFB" w14:paraId="7E48EDD2" w14:textId="77777777" w:rsidTr="00054D5D">
        <w:trPr>
          <w:trHeight w:hRule="exact" w:val="324"/>
        </w:trPr>
        <w:tc>
          <w:tcPr>
            <w:tcW w:w="5003" w:type="dxa"/>
            <w:tcBorders>
              <w:top w:val="single" w:sz="4" w:space="0" w:color="auto"/>
            </w:tcBorders>
          </w:tcPr>
          <w:p w14:paraId="5C655E5F" w14:textId="2919F6D3" w:rsidR="006435EA" w:rsidRPr="00C34614" w:rsidRDefault="006435EA">
            <w:pPr>
              <w:rPr>
                <w:b/>
                <w:bCs/>
                <w:sz w:val="28"/>
                <w:szCs w:val="28"/>
              </w:rPr>
            </w:pPr>
            <w:r w:rsidRPr="00C34614">
              <w:rPr>
                <w:b/>
                <w:bCs/>
                <w:sz w:val="28"/>
                <w:szCs w:val="28"/>
              </w:rPr>
              <w:t>First Name</w:t>
            </w:r>
            <w:r w:rsidR="002127FE" w:rsidRPr="00C34614">
              <w:rPr>
                <w:b/>
                <w:bCs/>
                <w:sz w:val="28"/>
                <w:szCs w:val="28"/>
              </w:rPr>
              <w:t>:</w:t>
            </w:r>
          </w:p>
        </w:tc>
        <w:sdt>
          <w:sdtPr>
            <w:rPr>
              <w:sz w:val="28"/>
              <w:szCs w:val="28"/>
            </w:rPr>
            <w:id w:val="-1955775233"/>
            <w:placeholder>
              <w:docPart w:val="3EB34C5ED5A14E13AA7036025194641E"/>
            </w:placeholder>
            <w:showingPlcHdr/>
            <w:text/>
          </w:sdtPr>
          <w:sdtContent>
            <w:tc>
              <w:tcPr>
                <w:tcW w:w="5792" w:type="dxa"/>
                <w:tcBorders>
                  <w:top w:val="single" w:sz="4" w:space="0" w:color="auto"/>
                </w:tcBorders>
              </w:tcPr>
              <w:p w14:paraId="37E2439F" w14:textId="6F4162DB" w:rsidR="006435EA" w:rsidRPr="00C34614" w:rsidRDefault="00114536">
                <w:pPr>
                  <w:rPr>
                    <w:sz w:val="28"/>
                    <w:szCs w:val="28"/>
                  </w:rPr>
                </w:pPr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435EA" w:rsidRPr="00C61FFB" w14:paraId="718164F7" w14:textId="77777777" w:rsidTr="00054D5D">
        <w:trPr>
          <w:trHeight w:hRule="exact" w:val="324"/>
        </w:trPr>
        <w:tc>
          <w:tcPr>
            <w:tcW w:w="5003" w:type="dxa"/>
          </w:tcPr>
          <w:p w14:paraId="4ED880EE" w14:textId="2A2D20FA" w:rsidR="006435EA" w:rsidRPr="00C34614" w:rsidRDefault="006435EA">
            <w:pPr>
              <w:rPr>
                <w:b/>
                <w:bCs/>
                <w:sz w:val="28"/>
                <w:szCs w:val="28"/>
              </w:rPr>
            </w:pPr>
            <w:r w:rsidRPr="00C34614">
              <w:rPr>
                <w:b/>
                <w:bCs/>
                <w:sz w:val="28"/>
                <w:szCs w:val="28"/>
              </w:rPr>
              <w:t>Middle Name</w:t>
            </w:r>
            <w:r w:rsidR="002127FE" w:rsidRPr="00C34614">
              <w:rPr>
                <w:b/>
                <w:bCs/>
                <w:sz w:val="28"/>
                <w:szCs w:val="28"/>
              </w:rPr>
              <w:t>:</w:t>
            </w:r>
          </w:p>
        </w:tc>
        <w:sdt>
          <w:sdtPr>
            <w:rPr>
              <w:sz w:val="28"/>
              <w:szCs w:val="28"/>
            </w:rPr>
            <w:id w:val="1533231717"/>
            <w:placeholder>
              <w:docPart w:val="FF0EFB69F5034F48B8217F877E8B2004"/>
            </w:placeholder>
            <w:showingPlcHdr/>
            <w:text/>
          </w:sdtPr>
          <w:sdtContent>
            <w:tc>
              <w:tcPr>
                <w:tcW w:w="5792" w:type="dxa"/>
              </w:tcPr>
              <w:p w14:paraId="62D71D06" w14:textId="3311E46C" w:rsidR="006435EA" w:rsidRPr="00C34614" w:rsidRDefault="00192EE3">
                <w:pPr>
                  <w:rPr>
                    <w:sz w:val="28"/>
                    <w:szCs w:val="28"/>
                  </w:rPr>
                </w:pPr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435EA" w:rsidRPr="00C61FFB" w14:paraId="48124C33" w14:textId="77777777" w:rsidTr="00054D5D">
        <w:trPr>
          <w:trHeight w:hRule="exact" w:val="324"/>
        </w:trPr>
        <w:tc>
          <w:tcPr>
            <w:tcW w:w="5003" w:type="dxa"/>
          </w:tcPr>
          <w:p w14:paraId="0C0B4641" w14:textId="2056ED4A" w:rsidR="006435EA" w:rsidRPr="00C34614" w:rsidRDefault="006435EA">
            <w:pPr>
              <w:rPr>
                <w:b/>
                <w:bCs/>
                <w:sz w:val="28"/>
                <w:szCs w:val="28"/>
              </w:rPr>
            </w:pPr>
            <w:r w:rsidRPr="00C34614">
              <w:rPr>
                <w:b/>
                <w:bCs/>
                <w:sz w:val="28"/>
                <w:szCs w:val="28"/>
              </w:rPr>
              <w:t>Last Name</w:t>
            </w:r>
            <w:r w:rsidR="002127FE" w:rsidRPr="00C34614">
              <w:rPr>
                <w:b/>
                <w:bCs/>
                <w:sz w:val="28"/>
                <w:szCs w:val="28"/>
              </w:rPr>
              <w:t>:</w:t>
            </w:r>
          </w:p>
        </w:tc>
        <w:sdt>
          <w:sdtPr>
            <w:rPr>
              <w:sz w:val="28"/>
              <w:szCs w:val="28"/>
            </w:rPr>
            <w:id w:val="479739106"/>
            <w:placeholder>
              <w:docPart w:val="1B8E167CADA946A18CFCDCBF75BC4563"/>
            </w:placeholder>
            <w:showingPlcHdr/>
            <w:text/>
          </w:sdtPr>
          <w:sdtContent>
            <w:tc>
              <w:tcPr>
                <w:tcW w:w="5792" w:type="dxa"/>
              </w:tcPr>
              <w:p w14:paraId="2792DC18" w14:textId="7D46E0BB" w:rsidR="006435EA" w:rsidRPr="00C34614" w:rsidRDefault="00192EE3">
                <w:pPr>
                  <w:rPr>
                    <w:sz w:val="28"/>
                    <w:szCs w:val="28"/>
                  </w:rPr>
                </w:pPr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3AD8" w:rsidRPr="00C61FFB" w14:paraId="143D0AB8" w14:textId="77777777" w:rsidTr="00054D5D">
        <w:trPr>
          <w:trHeight w:hRule="exact" w:val="324"/>
        </w:trPr>
        <w:tc>
          <w:tcPr>
            <w:tcW w:w="5003" w:type="dxa"/>
          </w:tcPr>
          <w:p w14:paraId="0102254F" w14:textId="7263C091" w:rsidR="00B73AD8" w:rsidRPr="00C34614" w:rsidRDefault="00B73AD8" w:rsidP="00B73AD8">
            <w:pPr>
              <w:rPr>
                <w:b/>
                <w:bCs/>
                <w:sz w:val="28"/>
                <w:szCs w:val="28"/>
              </w:rPr>
            </w:pPr>
            <w:r w:rsidRPr="00C34614">
              <w:rPr>
                <w:b/>
                <w:bCs/>
                <w:sz w:val="28"/>
                <w:szCs w:val="28"/>
              </w:rPr>
              <w:t>S</w:t>
            </w:r>
            <w:r w:rsidR="00960ADD">
              <w:rPr>
                <w:b/>
                <w:bCs/>
                <w:sz w:val="28"/>
                <w:szCs w:val="28"/>
              </w:rPr>
              <w:t xml:space="preserve">ocial </w:t>
            </w:r>
            <w:r w:rsidRPr="00C34614">
              <w:rPr>
                <w:b/>
                <w:bCs/>
                <w:sz w:val="28"/>
                <w:szCs w:val="28"/>
              </w:rPr>
              <w:t>S</w:t>
            </w:r>
            <w:r w:rsidR="00960ADD">
              <w:rPr>
                <w:b/>
                <w:bCs/>
                <w:sz w:val="28"/>
                <w:szCs w:val="28"/>
              </w:rPr>
              <w:t xml:space="preserve">ecurity </w:t>
            </w:r>
            <w:r w:rsidRPr="00C34614">
              <w:rPr>
                <w:b/>
                <w:bCs/>
                <w:sz w:val="28"/>
                <w:szCs w:val="28"/>
              </w:rPr>
              <w:t>N</w:t>
            </w:r>
            <w:r w:rsidR="00960ADD">
              <w:rPr>
                <w:b/>
                <w:bCs/>
                <w:sz w:val="28"/>
                <w:szCs w:val="28"/>
              </w:rPr>
              <w:t>umber</w:t>
            </w:r>
            <w:r w:rsidRPr="00C34614">
              <w:rPr>
                <w:b/>
                <w:bCs/>
                <w:sz w:val="28"/>
                <w:szCs w:val="28"/>
              </w:rPr>
              <w:t>:</w:t>
            </w:r>
          </w:p>
        </w:tc>
        <w:sdt>
          <w:sdtPr>
            <w:rPr>
              <w:sz w:val="28"/>
              <w:szCs w:val="28"/>
            </w:rPr>
            <w:id w:val="-61106030"/>
            <w:placeholder>
              <w:docPart w:val="EAB9703850C84B41B8807AAB10522D3B"/>
            </w:placeholder>
            <w:showingPlcHdr/>
            <w:text/>
          </w:sdtPr>
          <w:sdtContent>
            <w:tc>
              <w:tcPr>
                <w:tcW w:w="5792" w:type="dxa"/>
              </w:tcPr>
              <w:p w14:paraId="4A5E06F0" w14:textId="3FD03C50" w:rsidR="00B73AD8" w:rsidRPr="00C34614" w:rsidRDefault="00192EE3" w:rsidP="00B73AD8">
                <w:pPr>
                  <w:rPr>
                    <w:sz w:val="28"/>
                    <w:szCs w:val="28"/>
                  </w:rPr>
                </w:pPr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3AD8" w:rsidRPr="00C61FFB" w14:paraId="23C85382" w14:textId="77777777" w:rsidTr="00054D5D">
        <w:trPr>
          <w:trHeight w:hRule="exact" w:val="324"/>
        </w:trPr>
        <w:tc>
          <w:tcPr>
            <w:tcW w:w="5003" w:type="dxa"/>
          </w:tcPr>
          <w:p w14:paraId="251252B2" w14:textId="6C980AB5" w:rsidR="00B73AD8" w:rsidRPr="00C34614" w:rsidRDefault="00B73AD8" w:rsidP="00B73AD8">
            <w:pPr>
              <w:rPr>
                <w:b/>
                <w:bCs/>
                <w:sz w:val="28"/>
                <w:szCs w:val="28"/>
              </w:rPr>
            </w:pPr>
            <w:r w:rsidRPr="00C34614">
              <w:rPr>
                <w:b/>
                <w:bCs/>
                <w:sz w:val="28"/>
                <w:szCs w:val="28"/>
              </w:rPr>
              <w:t>Date of Birth:</w:t>
            </w:r>
          </w:p>
        </w:tc>
        <w:sdt>
          <w:sdtPr>
            <w:rPr>
              <w:sz w:val="28"/>
              <w:szCs w:val="28"/>
            </w:rPr>
            <w:id w:val="2118714701"/>
            <w:placeholder>
              <w:docPart w:val="366772EF9ECF42AB8BAEF3C0E9D1B1FE"/>
            </w:placeholder>
            <w:showingPlcHdr/>
            <w:text/>
          </w:sdtPr>
          <w:sdtContent>
            <w:tc>
              <w:tcPr>
                <w:tcW w:w="5792" w:type="dxa"/>
              </w:tcPr>
              <w:p w14:paraId="4AFB3FB8" w14:textId="5953503A" w:rsidR="00B73AD8" w:rsidRPr="00C34614" w:rsidRDefault="00192EE3" w:rsidP="00B73AD8">
                <w:pPr>
                  <w:rPr>
                    <w:sz w:val="28"/>
                    <w:szCs w:val="28"/>
                  </w:rPr>
                </w:pPr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E182D" w:rsidRPr="00C61FFB" w14:paraId="14A07965" w14:textId="77777777" w:rsidTr="00054D5D">
        <w:trPr>
          <w:trHeight w:hRule="exact" w:val="324"/>
        </w:trPr>
        <w:tc>
          <w:tcPr>
            <w:tcW w:w="5003" w:type="dxa"/>
          </w:tcPr>
          <w:p w14:paraId="76544253" w14:textId="77777777" w:rsidR="007E182D" w:rsidRPr="00C34614" w:rsidRDefault="007E182D" w:rsidP="00B73AD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92" w:type="dxa"/>
          </w:tcPr>
          <w:p w14:paraId="198168DC" w14:textId="40D5142F" w:rsidR="007E182D" w:rsidRPr="00C34614" w:rsidRDefault="007E182D" w:rsidP="00B73AD8">
            <w:pPr>
              <w:rPr>
                <w:sz w:val="28"/>
                <w:szCs w:val="28"/>
              </w:rPr>
            </w:pPr>
          </w:p>
        </w:tc>
      </w:tr>
      <w:tr w:rsidR="00B73AD8" w:rsidRPr="00C61FFB" w14:paraId="53F6D7A4" w14:textId="77777777" w:rsidTr="00054D5D">
        <w:trPr>
          <w:trHeight w:hRule="exact" w:val="324"/>
        </w:trPr>
        <w:tc>
          <w:tcPr>
            <w:tcW w:w="5003" w:type="dxa"/>
          </w:tcPr>
          <w:p w14:paraId="04D0F882" w14:textId="6433E5A2" w:rsidR="00B73AD8" w:rsidRPr="00C34614" w:rsidRDefault="00B73AD8" w:rsidP="00B73AD8">
            <w:pPr>
              <w:rPr>
                <w:b/>
                <w:bCs/>
                <w:sz w:val="28"/>
                <w:szCs w:val="28"/>
              </w:rPr>
            </w:pPr>
            <w:r w:rsidRPr="00C34614">
              <w:rPr>
                <w:b/>
                <w:bCs/>
                <w:sz w:val="28"/>
                <w:szCs w:val="28"/>
              </w:rPr>
              <w:t>Residence Address:</w:t>
            </w:r>
          </w:p>
        </w:tc>
        <w:sdt>
          <w:sdtPr>
            <w:rPr>
              <w:sz w:val="28"/>
              <w:szCs w:val="28"/>
            </w:rPr>
            <w:id w:val="-2095540831"/>
            <w:placeholder>
              <w:docPart w:val="C0584AEAD9BD4B7390A2E7981341B013"/>
            </w:placeholder>
            <w:showingPlcHdr/>
            <w:text/>
          </w:sdtPr>
          <w:sdtContent>
            <w:tc>
              <w:tcPr>
                <w:tcW w:w="5792" w:type="dxa"/>
              </w:tcPr>
              <w:p w14:paraId="5FDA4786" w14:textId="4FE17B1C" w:rsidR="00B73AD8" w:rsidRPr="00C34614" w:rsidRDefault="00192EE3" w:rsidP="00B73AD8">
                <w:pPr>
                  <w:rPr>
                    <w:sz w:val="28"/>
                    <w:szCs w:val="28"/>
                  </w:rPr>
                </w:pPr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3AD8" w:rsidRPr="00C61FFB" w14:paraId="30DFB217" w14:textId="77777777" w:rsidTr="00054D5D">
        <w:trPr>
          <w:trHeight w:hRule="exact" w:val="324"/>
        </w:trPr>
        <w:tc>
          <w:tcPr>
            <w:tcW w:w="5003" w:type="dxa"/>
          </w:tcPr>
          <w:p w14:paraId="148CAF67" w14:textId="77777777" w:rsidR="00B73AD8" w:rsidRPr="00C34614" w:rsidRDefault="00B73AD8" w:rsidP="00B73AD8">
            <w:pPr>
              <w:rPr>
                <w:b/>
                <w:bCs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460009689"/>
            <w:placeholder>
              <w:docPart w:val="755F247580D84D36BD042D5912E3C2FA"/>
            </w:placeholder>
            <w:showingPlcHdr/>
            <w:text/>
          </w:sdtPr>
          <w:sdtContent>
            <w:tc>
              <w:tcPr>
                <w:tcW w:w="5792" w:type="dxa"/>
              </w:tcPr>
              <w:p w14:paraId="7431ADA6" w14:textId="211B7F01" w:rsidR="00B73AD8" w:rsidRPr="00C34614" w:rsidRDefault="00192EE3" w:rsidP="00B73AD8">
                <w:pPr>
                  <w:rPr>
                    <w:sz w:val="28"/>
                    <w:szCs w:val="28"/>
                  </w:rPr>
                </w:pPr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3AD8" w:rsidRPr="00C61FFB" w14:paraId="0D63B4B7" w14:textId="77777777" w:rsidTr="00054D5D">
        <w:trPr>
          <w:trHeight w:hRule="exact" w:val="324"/>
        </w:trPr>
        <w:tc>
          <w:tcPr>
            <w:tcW w:w="5003" w:type="dxa"/>
          </w:tcPr>
          <w:p w14:paraId="3FBB8100" w14:textId="1A0EC013" w:rsidR="00B73AD8" w:rsidRPr="00C34614" w:rsidRDefault="00B73AD8" w:rsidP="00B73AD8">
            <w:pPr>
              <w:rPr>
                <w:sz w:val="28"/>
                <w:szCs w:val="28"/>
              </w:rPr>
            </w:pPr>
            <w:r w:rsidRPr="00C34614">
              <w:rPr>
                <w:b/>
                <w:bCs/>
                <w:sz w:val="28"/>
                <w:szCs w:val="28"/>
              </w:rPr>
              <w:t>Mailing Address:</w:t>
            </w:r>
            <w:r w:rsidRPr="00C34614">
              <w:rPr>
                <w:sz w:val="28"/>
                <w:szCs w:val="28"/>
              </w:rPr>
              <w:t xml:space="preserve"> </w:t>
            </w:r>
            <w:r w:rsidRPr="00960ADD">
              <w:rPr>
                <w:i/>
                <w:iCs/>
                <w:sz w:val="20"/>
                <w:szCs w:val="20"/>
              </w:rPr>
              <w:t>*</w:t>
            </w:r>
            <w:r w:rsidR="00683F96" w:rsidRPr="00960ADD">
              <w:rPr>
                <w:i/>
                <w:iCs/>
                <w:sz w:val="20"/>
                <w:szCs w:val="20"/>
              </w:rPr>
              <w:t>I</w:t>
            </w:r>
            <w:r w:rsidRPr="00960ADD">
              <w:rPr>
                <w:i/>
                <w:iCs/>
                <w:sz w:val="20"/>
                <w:szCs w:val="20"/>
              </w:rPr>
              <w:t xml:space="preserve">f </w:t>
            </w:r>
            <w:r w:rsidR="00683F96" w:rsidRPr="00960ADD">
              <w:rPr>
                <w:i/>
                <w:iCs/>
                <w:sz w:val="20"/>
                <w:szCs w:val="20"/>
              </w:rPr>
              <w:t>D</w:t>
            </w:r>
            <w:r w:rsidRPr="00960ADD">
              <w:rPr>
                <w:i/>
                <w:iCs/>
                <w:sz w:val="20"/>
                <w:szCs w:val="20"/>
              </w:rPr>
              <w:t>ifferent</w:t>
            </w:r>
          </w:p>
        </w:tc>
        <w:sdt>
          <w:sdtPr>
            <w:rPr>
              <w:sz w:val="28"/>
              <w:szCs w:val="28"/>
            </w:rPr>
            <w:id w:val="2003388027"/>
            <w:placeholder>
              <w:docPart w:val="48DEA4E66AE640D39AB50275A502338C"/>
            </w:placeholder>
            <w:showingPlcHdr/>
            <w:text/>
          </w:sdtPr>
          <w:sdtContent>
            <w:tc>
              <w:tcPr>
                <w:tcW w:w="5792" w:type="dxa"/>
              </w:tcPr>
              <w:p w14:paraId="1750AF59" w14:textId="147E060F" w:rsidR="00B73AD8" w:rsidRPr="00C34614" w:rsidRDefault="00192EE3" w:rsidP="00B73AD8">
                <w:pPr>
                  <w:rPr>
                    <w:sz w:val="28"/>
                    <w:szCs w:val="28"/>
                  </w:rPr>
                </w:pPr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3AD8" w:rsidRPr="00C61FFB" w14:paraId="7A55F453" w14:textId="77777777" w:rsidTr="00054D5D">
        <w:trPr>
          <w:trHeight w:hRule="exact" w:val="324"/>
        </w:trPr>
        <w:tc>
          <w:tcPr>
            <w:tcW w:w="5003" w:type="dxa"/>
          </w:tcPr>
          <w:p w14:paraId="4518799E" w14:textId="136D68B0" w:rsidR="00B73AD8" w:rsidRPr="00C34614" w:rsidRDefault="00B73AD8" w:rsidP="00B73AD8">
            <w:pPr>
              <w:rPr>
                <w:b/>
                <w:bCs/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1360424897"/>
            <w:placeholder>
              <w:docPart w:val="A072A877302D4921A1B706994E516CE9"/>
            </w:placeholder>
            <w:showingPlcHdr/>
            <w:text/>
          </w:sdtPr>
          <w:sdtContent>
            <w:tc>
              <w:tcPr>
                <w:tcW w:w="5792" w:type="dxa"/>
              </w:tcPr>
              <w:p w14:paraId="56FE7186" w14:textId="123BA3AD" w:rsidR="00B73AD8" w:rsidRPr="00C34614" w:rsidRDefault="00192EE3" w:rsidP="00B73AD8">
                <w:pPr>
                  <w:rPr>
                    <w:sz w:val="28"/>
                    <w:szCs w:val="28"/>
                  </w:rPr>
                </w:pPr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3AD8" w:rsidRPr="00C61FFB" w14:paraId="345BF9BC" w14:textId="77777777" w:rsidTr="00054D5D">
        <w:trPr>
          <w:trHeight w:hRule="exact" w:val="324"/>
        </w:trPr>
        <w:tc>
          <w:tcPr>
            <w:tcW w:w="5003" w:type="dxa"/>
          </w:tcPr>
          <w:p w14:paraId="4E8AFB67" w14:textId="3F7989A0" w:rsidR="00B73AD8" w:rsidRPr="00C34614" w:rsidRDefault="00B73AD8" w:rsidP="00B73AD8">
            <w:pPr>
              <w:rPr>
                <w:b/>
                <w:bCs/>
                <w:sz w:val="28"/>
                <w:szCs w:val="28"/>
              </w:rPr>
            </w:pPr>
            <w:r w:rsidRPr="00C34614">
              <w:rPr>
                <w:b/>
                <w:bCs/>
                <w:sz w:val="28"/>
                <w:szCs w:val="28"/>
              </w:rPr>
              <w:t>Mobile Phone Number:</w:t>
            </w:r>
          </w:p>
        </w:tc>
        <w:sdt>
          <w:sdtPr>
            <w:rPr>
              <w:sz w:val="28"/>
              <w:szCs w:val="28"/>
            </w:rPr>
            <w:id w:val="1513027032"/>
            <w:placeholder>
              <w:docPart w:val="3D5445C4192343E5A924C5A5EE999DBE"/>
            </w:placeholder>
            <w:showingPlcHdr/>
            <w:text/>
          </w:sdtPr>
          <w:sdtContent>
            <w:tc>
              <w:tcPr>
                <w:tcW w:w="5792" w:type="dxa"/>
              </w:tcPr>
              <w:p w14:paraId="44DB83CC" w14:textId="635F1450" w:rsidR="00B73AD8" w:rsidRPr="00C34614" w:rsidRDefault="00192EE3" w:rsidP="00B73AD8">
                <w:pPr>
                  <w:rPr>
                    <w:sz w:val="28"/>
                    <w:szCs w:val="28"/>
                  </w:rPr>
                </w:pPr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3AD8" w:rsidRPr="00C61FFB" w14:paraId="7AE59967" w14:textId="77777777" w:rsidTr="00054D5D">
        <w:trPr>
          <w:trHeight w:hRule="exact" w:val="324"/>
        </w:trPr>
        <w:tc>
          <w:tcPr>
            <w:tcW w:w="5003" w:type="dxa"/>
          </w:tcPr>
          <w:p w14:paraId="478865DB" w14:textId="7510A224" w:rsidR="00B73AD8" w:rsidRPr="00C34614" w:rsidRDefault="00B73AD8" w:rsidP="00B73AD8">
            <w:pPr>
              <w:rPr>
                <w:sz w:val="28"/>
                <w:szCs w:val="28"/>
              </w:rPr>
            </w:pPr>
            <w:r w:rsidRPr="00C34614">
              <w:rPr>
                <w:sz w:val="28"/>
                <w:szCs w:val="28"/>
              </w:rPr>
              <w:t>Home Phone Number:</w:t>
            </w:r>
            <w:r w:rsidR="00960ADD">
              <w:rPr>
                <w:sz w:val="28"/>
                <w:szCs w:val="28"/>
              </w:rPr>
              <w:t xml:space="preserve"> </w:t>
            </w:r>
            <w:r w:rsidR="00960ADD" w:rsidRPr="00960ADD">
              <w:rPr>
                <w:i/>
                <w:iCs/>
                <w:sz w:val="20"/>
                <w:szCs w:val="20"/>
              </w:rPr>
              <w:t xml:space="preserve">*If </w:t>
            </w:r>
            <w:r w:rsidR="00960ADD">
              <w:rPr>
                <w:i/>
                <w:iCs/>
                <w:sz w:val="20"/>
                <w:szCs w:val="20"/>
              </w:rPr>
              <w:t>A</w:t>
            </w:r>
            <w:r w:rsidR="00960ADD" w:rsidRPr="00960ADD">
              <w:rPr>
                <w:i/>
                <w:iCs/>
                <w:sz w:val="20"/>
                <w:szCs w:val="20"/>
              </w:rPr>
              <w:t>pplicable</w:t>
            </w:r>
          </w:p>
        </w:tc>
        <w:sdt>
          <w:sdtPr>
            <w:rPr>
              <w:sz w:val="28"/>
              <w:szCs w:val="28"/>
            </w:rPr>
            <w:id w:val="275757931"/>
            <w:placeholder>
              <w:docPart w:val="D6056ECB12C24B3EBBF8BADA092BF645"/>
            </w:placeholder>
            <w:showingPlcHdr/>
            <w:text/>
          </w:sdtPr>
          <w:sdtContent>
            <w:tc>
              <w:tcPr>
                <w:tcW w:w="5792" w:type="dxa"/>
              </w:tcPr>
              <w:p w14:paraId="56B8641D" w14:textId="2EFEC35C" w:rsidR="00B73AD8" w:rsidRPr="00C34614" w:rsidRDefault="00192EE3" w:rsidP="00B73AD8">
                <w:pPr>
                  <w:rPr>
                    <w:sz w:val="28"/>
                    <w:szCs w:val="28"/>
                  </w:rPr>
                </w:pPr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3AD8" w:rsidRPr="00C61FFB" w14:paraId="5F3BFBD7" w14:textId="77777777" w:rsidTr="00054D5D">
        <w:trPr>
          <w:trHeight w:hRule="exact" w:val="324"/>
        </w:trPr>
        <w:tc>
          <w:tcPr>
            <w:tcW w:w="5003" w:type="dxa"/>
          </w:tcPr>
          <w:p w14:paraId="6D361498" w14:textId="29AE6688" w:rsidR="00B73AD8" w:rsidRPr="00C34614" w:rsidRDefault="00B73AD8" w:rsidP="00B73AD8">
            <w:pPr>
              <w:rPr>
                <w:sz w:val="28"/>
                <w:szCs w:val="28"/>
              </w:rPr>
            </w:pPr>
            <w:r w:rsidRPr="00C34614">
              <w:rPr>
                <w:sz w:val="28"/>
                <w:szCs w:val="28"/>
              </w:rPr>
              <w:t>Work Phone Number:</w:t>
            </w:r>
            <w:r w:rsidR="00960ADD">
              <w:rPr>
                <w:sz w:val="28"/>
                <w:szCs w:val="28"/>
              </w:rPr>
              <w:t xml:space="preserve"> </w:t>
            </w:r>
            <w:r w:rsidR="00960ADD" w:rsidRPr="00960ADD">
              <w:rPr>
                <w:i/>
                <w:iCs/>
                <w:sz w:val="20"/>
                <w:szCs w:val="20"/>
              </w:rPr>
              <w:t xml:space="preserve">*If </w:t>
            </w:r>
            <w:r w:rsidR="00960ADD">
              <w:rPr>
                <w:i/>
                <w:iCs/>
                <w:sz w:val="20"/>
                <w:szCs w:val="20"/>
              </w:rPr>
              <w:t>A</w:t>
            </w:r>
            <w:r w:rsidR="00960ADD" w:rsidRPr="00960ADD">
              <w:rPr>
                <w:i/>
                <w:iCs/>
                <w:sz w:val="20"/>
                <w:szCs w:val="20"/>
              </w:rPr>
              <w:t>pplicable</w:t>
            </w:r>
          </w:p>
        </w:tc>
        <w:sdt>
          <w:sdtPr>
            <w:rPr>
              <w:sz w:val="28"/>
              <w:szCs w:val="28"/>
            </w:rPr>
            <w:id w:val="2144460042"/>
            <w:placeholder>
              <w:docPart w:val="94A6D02AA9F94644B5B3838F4B81AF52"/>
            </w:placeholder>
            <w:showingPlcHdr/>
            <w:text/>
          </w:sdtPr>
          <w:sdtContent>
            <w:tc>
              <w:tcPr>
                <w:tcW w:w="5792" w:type="dxa"/>
              </w:tcPr>
              <w:p w14:paraId="4EC10DD1" w14:textId="21B89BB9" w:rsidR="00B73AD8" w:rsidRPr="00C34614" w:rsidRDefault="00192EE3" w:rsidP="00B73AD8">
                <w:pPr>
                  <w:rPr>
                    <w:sz w:val="28"/>
                    <w:szCs w:val="28"/>
                  </w:rPr>
                </w:pPr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3AD8" w:rsidRPr="00C61FFB" w14:paraId="4AB45945" w14:textId="77777777" w:rsidTr="00054D5D">
        <w:trPr>
          <w:trHeight w:hRule="exact" w:val="324"/>
        </w:trPr>
        <w:tc>
          <w:tcPr>
            <w:tcW w:w="5003" w:type="dxa"/>
          </w:tcPr>
          <w:p w14:paraId="544BBD3B" w14:textId="0C482DF4" w:rsidR="00B73AD8" w:rsidRPr="00C34614" w:rsidRDefault="00B73AD8" w:rsidP="00B73AD8">
            <w:pPr>
              <w:rPr>
                <w:b/>
                <w:bCs/>
                <w:sz w:val="28"/>
                <w:szCs w:val="28"/>
              </w:rPr>
            </w:pPr>
            <w:r w:rsidRPr="00C34614">
              <w:rPr>
                <w:b/>
                <w:bCs/>
                <w:sz w:val="28"/>
                <w:szCs w:val="28"/>
              </w:rPr>
              <w:t>P</w:t>
            </w:r>
            <w:r w:rsidR="007E182D" w:rsidRPr="00C34614">
              <w:rPr>
                <w:b/>
                <w:bCs/>
                <w:sz w:val="28"/>
                <w:szCs w:val="28"/>
              </w:rPr>
              <w:t>rimary</w:t>
            </w:r>
            <w:r w:rsidRPr="00C34614">
              <w:rPr>
                <w:b/>
                <w:bCs/>
                <w:sz w:val="28"/>
                <w:szCs w:val="28"/>
              </w:rPr>
              <w:t xml:space="preserve"> Email:</w:t>
            </w:r>
            <w:r w:rsidR="007E182D" w:rsidRPr="00C34614">
              <w:rPr>
                <w:b/>
                <w:bCs/>
                <w:sz w:val="28"/>
                <w:szCs w:val="28"/>
              </w:rPr>
              <w:t xml:space="preserve"> </w:t>
            </w:r>
            <w:r w:rsidR="007E182D" w:rsidRPr="00960ADD">
              <w:rPr>
                <w:i/>
                <w:iCs/>
                <w:sz w:val="20"/>
                <w:szCs w:val="20"/>
              </w:rPr>
              <w:t>*Personal or Work</w:t>
            </w:r>
          </w:p>
        </w:tc>
        <w:sdt>
          <w:sdtPr>
            <w:rPr>
              <w:sz w:val="28"/>
              <w:szCs w:val="28"/>
            </w:rPr>
            <w:id w:val="-2067875948"/>
            <w:placeholder>
              <w:docPart w:val="C1D6B9BD0B954673BE73CE7F91523EF9"/>
            </w:placeholder>
            <w:showingPlcHdr/>
            <w:text/>
          </w:sdtPr>
          <w:sdtContent>
            <w:tc>
              <w:tcPr>
                <w:tcW w:w="5792" w:type="dxa"/>
              </w:tcPr>
              <w:p w14:paraId="78A77159" w14:textId="0BC8EE80" w:rsidR="00B73AD8" w:rsidRPr="00C34614" w:rsidRDefault="00192EE3" w:rsidP="00B73AD8">
                <w:pPr>
                  <w:rPr>
                    <w:sz w:val="28"/>
                    <w:szCs w:val="28"/>
                  </w:rPr>
                </w:pPr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3AD8" w:rsidRPr="00C61FFB" w14:paraId="147B6EFB" w14:textId="77777777" w:rsidTr="00054D5D">
        <w:trPr>
          <w:trHeight w:hRule="exact" w:val="324"/>
        </w:trPr>
        <w:tc>
          <w:tcPr>
            <w:tcW w:w="5003" w:type="dxa"/>
          </w:tcPr>
          <w:p w14:paraId="553B01B2" w14:textId="6523A5B3" w:rsidR="00B73AD8" w:rsidRPr="00C34614" w:rsidRDefault="007E182D" w:rsidP="00B73AD8">
            <w:pPr>
              <w:rPr>
                <w:sz w:val="28"/>
                <w:szCs w:val="28"/>
              </w:rPr>
            </w:pPr>
            <w:r w:rsidRPr="00C34614">
              <w:rPr>
                <w:sz w:val="28"/>
                <w:szCs w:val="28"/>
              </w:rPr>
              <w:t xml:space="preserve">Secondary </w:t>
            </w:r>
            <w:r w:rsidR="00B73AD8" w:rsidRPr="00C34614">
              <w:rPr>
                <w:sz w:val="28"/>
                <w:szCs w:val="28"/>
              </w:rPr>
              <w:t>Email:</w:t>
            </w:r>
            <w:r w:rsidRPr="00C34614">
              <w:rPr>
                <w:sz w:val="28"/>
                <w:szCs w:val="28"/>
              </w:rPr>
              <w:t xml:space="preserve"> </w:t>
            </w:r>
            <w:r w:rsidRPr="00960ADD">
              <w:rPr>
                <w:i/>
                <w:iCs/>
                <w:sz w:val="20"/>
                <w:szCs w:val="20"/>
              </w:rPr>
              <w:t>*</w:t>
            </w:r>
            <w:r w:rsidR="00960ADD">
              <w:rPr>
                <w:i/>
                <w:iCs/>
                <w:sz w:val="20"/>
                <w:szCs w:val="20"/>
              </w:rPr>
              <w:t>If Applicable</w:t>
            </w:r>
            <w:r w:rsidR="004E2998">
              <w:rPr>
                <w:i/>
                <w:iCs/>
                <w:sz w:val="20"/>
                <w:szCs w:val="20"/>
              </w:rPr>
              <w:t>,</w:t>
            </w:r>
            <w:r w:rsidR="00960ADD">
              <w:rPr>
                <w:i/>
                <w:iCs/>
                <w:sz w:val="20"/>
                <w:szCs w:val="20"/>
              </w:rPr>
              <w:t xml:space="preserve"> </w:t>
            </w:r>
            <w:r w:rsidRPr="00960ADD">
              <w:rPr>
                <w:i/>
                <w:iCs/>
                <w:sz w:val="20"/>
                <w:szCs w:val="20"/>
              </w:rPr>
              <w:t>Personal</w:t>
            </w:r>
            <w:r w:rsidR="00960ADD">
              <w:rPr>
                <w:i/>
                <w:iCs/>
                <w:sz w:val="20"/>
                <w:szCs w:val="20"/>
              </w:rPr>
              <w:t>/</w:t>
            </w:r>
            <w:r w:rsidRPr="00960ADD">
              <w:rPr>
                <w:i/>
                <w:iCs/>
                <w:sz w:val="20"/>
                <w:szCs w:val="20"/>
              </w:rPr>
              <w:t>Work</w:t>
            </w:r>
          </w:p>
        </w:tc>
        <w:sdt>
          <w:sdtPr>
            <w:rPr>
              <w:sz w:val="28"/>
              <w:szCs w:val="28"/>
            </w:rPr>
            <w:id w:val="1290407117"/>
            <w:placeholder>
              <w:docPart w:val="8840A1B2EE9C4F2CB85FA4AC37C3FFCE"/>
            </w:placeholder>
            <w:showingPlcHdr/>
            <w:text/>
          </w:sdtPr>
          <w:sdtContent>
            <w:tc>
              <w:tcPr>
                <w:tcW w:w="5792" w:type="dxa"/>
              </w:tcPr>
              <w:p w14:paraId="53BCFE7A" w14:textId="326F3F55" w:rsidR="00B73AD8" w:rsidRPr="00C34614" w:rsidRDefault="00192EE3" w:rsidP="00B73AD8">
                <w:pPr>
                  <w:rPr>
                    <w:sz w:val="28"/>
                    <w:szCs w:val="28"/>
                  </w:rPr>
                </w:pPr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E182D" w:rsidRPr="00C61FFB" w14:paraId="2E3504D7" w14:textId="77777777" w:rsidTr="00054D5D">
        <w:trPr>
          <w:trHeight w:hRule="exact" w:val="324"/>
        </w:trPr>
        <w:tc>
          <w:tcPr>
            <w:tcW w:w="5003" w:type="dxa"/>
          </w:tcPr>
          <w:p w14:paraId="04623CE4" w14:textId="77777777" w:rsidR="007E182D" w:rsidRPr="00C34614" w:rsidRDefault="007E182D" w:rsidP="00B73AD8">
            <w:pPr>
              <w:rPr>
                <w:sz w:val="28"/>
                <w:szCs w:val="28"/>
              </w:rPr>
            </w:pPr>
          </w:p>
        </w:tc>
        <w:tc>
          <w:tcPr>
            <w:tcW w:w="5792" w:type="dxa"/>
          </w:tcPr>
          <w:p w14:paraId="47C6BC5D" w14:textId="77777777" w:rsidR="007E182D" w:rsidRPr="00C34614" w:rsidRDefault="007E182D" w:rsidP="00B73AD8">
            <w:pPr>
              <w:rPr>
                <w:sz w:val="28"/>
                <w:szCs w:val="28"/>
              </w:rPr>
            </w:pPr>
          </w:p>
        </w:tc>
      </w:tr>
      <w:tr w:rsidR="00B73AD8" w:rsidRPr="00C61FFB" w14:paraId="7A2ED24D" w14:textId="77777777" w:rsidTr="00054D5D">
        <w:trPr>
          <w:trHeight w:hRule="exact" w:val="324"/>
        </w:trPr>
        <w:tc>
          <w:tcPr>
            <w:tcW w:w="5003" w:type="dxa"/>
          </w:tcPr>
          <w:p w14:paraId="4CC965C0" w14:textId="495EF9C2" w:rsidR="00B73AD8" w:rsidRPr="00C34614" w:rsidRDefault="00B73AD8" w:rsidP="00B73AD8">
            <w:pPr>
              <w:rPr>
                <w:b/>
                <w:bCs/>
                <w:sz w:val="28"/>
                <w:szCs w:val="28"/>
              </w:rPr>
            </w:pPr>
            <w:r w:rsidRPr="00C34614">
              <w:rPr>
                <w:b/>
                <w:bCs/>
                <w:sz w:val="28"/>
                <w:szCs w:val="28"/>
              </w:rPr>
              <w:t xml:space="preserve">Marital Status: </w:t>
            </w:r>
            <w:r w:rsidRPr="00960ADD">
              <w:rPr>
                <w:sz w:val="20"/>
                <w:szCs w:val="20"/>
              </w:rPr>
              <w:t>*</w:t>
            </w:r>
            <w:r w:rsidRPr="00960ADD">
              <w:rPr>
                <w:i/>
                <w:iCs/>
                <w:sz w:val="20"/>
                <w:szCs w:val="20"/>
              </w:rPr>
              <w:t>Single or Married</w:t>
            </w:r>
          </w:p>
        </w:tc>
        <w:sdt>
          <w:sdtPr>
            <w:rPr>
              <w:sz w:val="28"/>
              <w:szCs w:val="28"/>
            </w:rPr>
            <w:id w:val="-1689900159"/>
            <w:placeholder>
              <w:docPart w:val="2A0772A5C0F947BA938FD1BB0BA096FC"/>
            </w:placeholder>
            <w:showingPlcHdr/>
            <w:text/>
          </w:sdtPr>
          <w:sdtContent>
            <w:tc>
              <w:tcPr>
                <w:tcW w:w="5792" w:type="dxa"/>
              </w:tcPr>
              <w:p w14:paraId="65514772" w14:textId="205BBE61" w:rsidR="00B73AD8" w:rsidRPr="00C34614" w:rsidRDefault="00192EE3" w:rsidP="00B73AD8">
                <w:pPr>
                  <w:rPr>
                    <w:sz w:val="28"/>
                    <w:szCs w:val="28"/>
                  </w:rPr>
                </w:pPr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E182D" w:rsidRPr="00C61FFB" w14:paraId="69189AFF" w14:textId="77777777" w:rsidTr="00054D5D">
        <w:trPr>
          <w:trHeight w:hRule="exact" w:val="324"/>
        </w:trPr>
        <w:tc>
          <w:tcPr>
            <w:tcW w:w="5003" w:type="dxa"/>
          </w:tcPr>
          <w:p w14:paraId="7DB82F66" w14:textId="77777777" w:rsidR="007E182D" w:rsidRPr="00C34614" w:rsidRDefault="007E182D" w:rsidP="00B73AD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92" w:type="dxa"/>
          </w:tcPr>
          <w:p w14:paraId="1DFF6028" w14:textId="77777777" w:rsidR="007E182D" w:rsidRPr="00C34614" w:rsidRDefault="007E182D" w:rsidP="00B73AD8">
            <w:pPr>
              <w:rPr>
                <w:sz w:val="28"/>
                <w:szCs w:val="28"/>
              </w:rPr>
            </w:pPr>
          </w:p>
        </w:tc>
      </w:tr>
      <w:tr w:rsidR="00B73AD8" w:rsidRPr="00C61FFB" w14:paraId="6CE017E7" w14:textId="77777777" w:rsidTr="00054D5D">
        <w:trPr>
          <w:trHeight w:hRule="exact" w:val="324"/>
        </w:trPr>
        <w:tc>
          <w:tcPr>
            <w:tcW w:w="5003" w:type="dxa"/>
          </w:tcPr>
          <w:p w14:paraId="7146D7C5" w14:textId="32509919" w:rsidR="00B73AD8" w:rsidRPr="00C34614" w:rsidRDefault="00B73AD8" w:rsidP="00B73AD8">
            <w:pPr>
              <w:rPr>
                <w:b/>
                <w:bCs/>
                <w:sz w:val="28"/>
                <w:szCs w:val="28"/>
              </w:rPr>
            </w:pPr>
            <w:r w:rsidRPr="00C34614">
              <w:rPr>
                <w:b/>
                <w:bCs/>
                <w:sz w:val="28"/>
                <w:szCs w:val="28"/>
              </w:rPr>
              <w:t xml:space="preserve">Occupation: </w:t>
            </w:r>
            <w:r w:rsidRPr="00960ADD">
              <w:rPr>
                <w:i/>
                <w:iCs/>
                <w:sz w:val="20"/>
                <w:szCs w:val="20"/>
              </w:rPr>
              <w:t xml:space="preserve">*Pls </w:t>
            </w:r>
            <w:r w:rsidR="002467D3">
              <w:rPr>
                <w:i/>
                <w:iCs/>
                <w:sz w:val="20"/>
                <w:szCs w:val="20"/>
              </w:rPr>
              <w:t>Complete ALL, Even</w:t>
            </w:r>
            <w:r w:rsidRPr="00960ADD">
              <w:rPr>
                <w:i/>
                <w:iCs/>
                <w:sz w:val="20"/>
                <w:szCs w:val="20"/>
              </w:rPr>
              <w:t xml:space="preserve"> </w:t>
            </w:r>
            <w:r w:rsidR="002467D3">
              <w:rPr>
                <w:i/>
                <w:iCs/>
                <w:sz w:val="20"/>
                <w:szCs w:val="20"/>
              </w:rPr>
              <w:t xml:space="preserve">If  </w:t>
            </w:r>
            <w:r w:rsidRPr="00960ADD">
              <w:rPr>
                <w:i/>
                <w:iCs/>
                <w:sz w:val="20"/>
                <w:szCs w:val="20"/>
              </w:rPr>
              <w:t>Retired</w:t>
            </w:r>
          </w:p>
        </w:tc>
        <w:sdt>
          <w:sdtPr>
            <w:rPr>
              <w:sz w:val="28"/>
              <w:szCs w:val="28"/>
            </w:rPr>
            <w:id w:val="-571660026"/>
            <w:placeholder>
              <w:docPart w:val="661ECE2F030A4A7085E0F3E90EC56D5A"/>
            </w:placeholder>
            <w:showingPlcHdr/>
            <w:text/>
          </w:sdtPr>
          <w:sdtContent>
            <w:tc>
              <w:tcPr>
                <w:tcW w:w="5792" w:type="dxa"/>
              </w:tcPr>
              <w:p w14:paraId="45D08DE3" w14:textId="09A2AD4A" w:rsidR="00B73AD8" w:rsidRPr="00C34614" w:rsidRDefault="00192EE3" w:rsidP="00B73AD8">
                <w:pPr>
                  <w:rPr>
                    <w:sz w:val="28"/>
                    <w:szCs w:val="28"/>
                  </w:rPr>
                </w:pPr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67D3" w:rsidRPr="00C61FFB" w14:paraId="07982D87" w14:textId="77777777" w:rsidTr="00054D5D">
        <w:trPr>
          <w:trHeight w:hRule="exact" w:val="324"/>
        </w:trPr>
        <w:tc>
          <w:tcPr>
            <w:tcW w:w="5003" w:type="dxa"/>
          </w:tcPr>
          <w:p w14:paraId="1396BA39" w14:textId="590E17BE" w:rsidR="002467D3" w:rsidRPr="00C34614" w:rsidRDefault="002467D3" w:rsidP="00B73AD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Employed or Retired:</w:t>
            </w:r>
          </w:p>
        </w:tc>
        <w:sdt>
          <w:sdtPr>
            <w:rPr>
              <w:sz w:val="28"/>
              <w:szCs w:val="28"/>
            </w:rPr>
            <w:id w:val="-2127075887"/>
            <w:placeholder>
              <w:docPart w:val="94EF4D5F7534482987021A4292D78C63"/>
            </w:placeholder>
            <w:showingPlcHdr/>
          </w:sdtPr>
          <w:sdtContent>
            <w:tc>
              <w:tcPr>
                <w:tcW w:w="5792" w:type="dxa"/>
              </w:tcPr>
              <w:p w14:paraId="1872CFBC" w14:textId="25606C2F" w:rsidR="002467D3" w:rsidRDefault="002467D3" w:rsidP="00B73AD8">
                <w:pPr>
                  <w:rPr>
                    <w:sz w:val="28"/>
                    <w:szCs w:val="28"/>
                  </w:rPr>
                </w:pPr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3AD8" w:rsidRPr="00C61FFB" w14:paraId="006F21D3" w14:textId="77777777" w:rsidTr="00054D5D">
        <w:trPr>
          <w:trHeight w:hRule="exact" w:val="324"/>
        </w:trPr>
        <w:tc>
          <w:tcPr>
            <w:tcW w:w="5003" w:type="dxa"/>
          </w:tcPr>
          <w:p w14:paraId="6C01DBF9" w14:textId="5B7D998D" w:rsidR="00B73AD8" w:rsidRPr="00C34614" w:rsidRDefault="00B73AD8" w:rsidP="00B73AD8">
            <w:pPr>
              <w:rPr>
                <w:b/>
                <w:bCs/>
                <w:sz w:val="28"/>
                <w:szCs w:val="28"/>
              </w:rPr>
            </w:pPr>
            <w:r w:rsidRPr="00C34614">
              <w:rPr>
                <w:b/>
                <w:bCs/>
                <w:sz w:val="28"/>
                <w:szCs w:val="28"/>
              </w:rPr>
              <w:t xml:space="preserve">   Industry:</w:t>
            </w:r>
          </w:p>
        </w:tc>
        <w:sdt>
          <w:sdtPr>
            <w:rPr>
              <w:sz w:val="28"/>
              <w:szCs w:val="28"/>
            </w:rPr>
            <w:id w:val="-1068100929"/>
            <w:placeholder>
              <w:docPart w:val="DD14BBC7C72A4F64ACC4E24B98294AFA"/>
            </w:placeholder>
            <w:showingPlcHdr/>
            <w:text/>
          </w:sdtPr>
          <w:sdtContent>
            <w:tc>
              <w:tcPr>
                <w:tcW w:w="5792" w:type="dxa"/>
              </w:tcPr>
              <w:p w14:paraId="1E60BE3E" w14:textId="350A1FC4" w:rsidR="00B73AD8" w:rsidRPr="00C34614" w:rsidRDefault="00192EE3" w:rsidP="00B73AD8">
                <w:pPr>
                  <w:rPr>
                    <w:sz w:val="28"/>
                    <w:szCs w:val="28"/>
                  </w:rPr>
                </w:pPr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3AD8" w:rsidRPr="00C61FFB" w14:paraId="001D0BC5" w14:textId="77777777" w:rsidTr="00054D5D">
        <w:trPr>
          <w:trHeight w:hRule="exact" w:val="324"/>
        </w:trPr>
        <w:tc>
          <w:tcPr>
            <w:tcW w:w="5003" w:type="dxa"/>
          </w:tcPr>
          <w:p w14:paraId="42715233" w14:textId="7C789EAB" w:rsidR="00B73AD8" w:rsidRPr="00C34614" w:rsidRDefault="00B73AD8" w:rsidP="00B73AD8">
            <w:pPr>
              <w:rPr>
                <w:b/>
                <w:bCs/>
                <w:sz w:val="28"/>
                <w:szCs w:val="28"/>
              </w:rPr>
            </w:pPr>
            <w:r w:rsidRPr="00C34614">
              <w:rPr>
                <w:b/>
                <w:bCs/>
                <w:sz w:val="28"/>
                <w:szCs w:val="28"/>
              </w:rPr>
              <w:t xml:space="preserve">   Job Title:</w:t>
            </w:r>
          </w:p>
        </w:tc>
        <w:sdt>
          <w:sdtPr>
            <w:rPr>
              <w:sz w:val="28"/>
              <w:szCs w:val="28"/>
            </w:rPr>
            <w:id w:val="751939714"/>
            <w:placeholder>
              <w:docPart w:val="9F4D59F4A934406CB51BA7095A37175A"/>
            </w:placeholder>
            <w:showingPlcHdr/>
            <w:text/>
          </w:sdtPr>
          <w:sdtContent>
            <w:tc>
              <w:tcPr>
                <w:tcW w:w="5792" w:type="dxa"/>
              </w:tcPr>
              <w:p w14:paraId="106B515D" w14:textId="5E8C88AC" w:rsidR="00B73AD8" w:rsidRPr="00C34614" w:rsidRDefault="00192EE3" w:rsidP="00B73AD8">
                <w:pPr>
                  <w:rPr>
                    <w:sz w:val="28"/>
                    <w:szCs w:val="28"/>
                  </w:rPr>
                </w:pPr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3AD8" w:rsidRPr="00C61FFB" w14:paraId="50C9270E" w14:textId="77777777" w:rsidTr="00054D5D">
        <w:trPr>
          <w:trHeight w:hRule="exact" w:val="324"/>
        </w:trPr>
        <w:tc>
          <w:tcPr>
            <w:tcW w:w="5003" w:type="dxa"/>
          </w:tcPr>
          <w:p w14:paraId="755933C5" w14:textId="3A6C0E44" w:rsidR="00B73AD8" w:rsidRPr="00C34614" w:rsidRDefault="00B73AD8" w:rsidP="00B73AD8">
            <w:pPr>
              <w:rPr>
                <w:b/>
                <w:bCs/>
                <w:sz w:val="28"/>
                <w:szCs w:val="28"/>
              </w:rPr>
            </w:pPr>
            <w:r w:rsidRPr="00C34614">
              <w:rPr>
                <w:b/>
                <w:bCs/>
                <w:sz w:val="28"/>
                <w:szCs w:val="28"/>
              </w:rPr>
              <w:t xml:space="preserve">   Employer Name:</w:t>
            </w:r>
          </w:p>
        </w:tc>
        <w:sdt>
          <w:sdtPr>
            <w:rPr>
              <w:sz w:val="28"/>
              <w:szCs w:val="28"/>
            </w:rPr>
            <w:id w:val="1541632586"/>
            <w:placeholder>
              <w:docPart w:val="B48C05001868464CA58D0386632CD916"/>
            </w:placeholder>
            <w:showingPlcHdr/>
            <w:text/>
          </w:sdtPr>
          <w:sdtContent>
            <w:tc>
              <w:tcPr>
                <w:tcW w:w="5792" w:type="dxa"/>
              </w:tcPr>
              <w:p w14:paraId="7A23F70A" w14:textId="71729FE0" w:rsidR="00B73AD8" w:rsidRPr="00C34614" w:rsidRDefault="00192EE3" w:rsidP="00B73AD8">
                <w:pPr>
                  <w:rPr>
                    <w:sz w:val="28"/>
                    <w:szCs w:val="28"/>
                  </w:rPr>
                </w:pPr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E182D" w:rsidRPr="00C61FFB" w14:paraId="51E65F85" w14:textId="77777777" w:rsidTr="00054D5D">
        <w:trPr>
          <w:trHeight w:hRule="exact" w:val="324"/>
        </w:trPr>
        <w:tc>
          <w:tcPr>
            <w:tcW w:w="5003" w:type="dxa"/>
          </w:tcPr>
          <w:p w14:paraId="11253E0D" w14:textId="77777777" w:rsidR="007E182D" w:rsidRPr="00C34614" w:rsidRDefault="007E182D" w:rsidP="00B73AD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92" w:type="dxa"/>
          </w:tcPr>
          <w:p w14:paraId="5CCA247B" w14:textId="77777777" w:rsidR="007E182D" w:rsidRPr="00C34614" w:rsidRDefault="007E182D" w:rsidP="00B73AD8">
            <w:pPr>
              <w:rPr>
                <w:sz w:val="28"/>
                <w:szCs w:val="28"/>
              </w:rPr>
            </w:pPr>
          </w:p>
        </w:tc>
      </w:tr>
      <w:tr w:rsidR="00B73AD8" w:rsidRPr="00C61FFB" w14:paraId="2E084624" w14:textId="77777777" w:rsidTr="00054D5D">
        <w:trPr>
          <w:trHeight w:hRule="exact" w:val="324"/>
        </w:trPr>
        <w:tc>
          <w:tcPr>
            <w:tcW w:w="5003" w:type="dxa"/>
          </w:tcPr>
          <w:p w14:paraId="4FEC17A1" w14:textId="268453B7" w:rsidR="00B73AD8" w:rsidRPr="00C34614" w:rsidRDefault="00B73AD8" w:rsidP="00B73AD8">
            <w:pPr>
              <w:rPr>
                <w:b/>
                <w:bCs/>
                <w:sz w:val="28"/>
                <w:szCs w:val="28"/>
              </w:rPr>
            </w:pPr>
            <w:r w:rsidRPr="00C34614">
              <w:rPr>
                <w:b/>
                <w:bCs/>
                <w:sz w:val="28"/>
                <w:szCs w:val="28"/>
              </w:rPr>
              <w:t>Trusted Contact:</w:t>
            </w:r>
          </w:p>
        </w:tc>
        <w:tc>
          <w:tcPr>
            <w:tcW w:w="5792" w:type="dxa"/>
          </w:tcPr>
          <w:p w14:paraId="2F5369A2" w14:textId="3E16CB46" w:rsidR="00B73AD8" w:rsidRPr="00C34614" w:rsidRDefault="00B73AD8" w:rsidP="00B73AD8">
            <w:pPr>
              <w:rPr>
                <w:sz w:val="28"/>
                <w:szCs w:val="28"/>
              </w:rPr>
            </w:pPr>
          </w:p>
        </w:tc>
      </w:tr>
      <w:tr w:rsidR="00B73AD8" w:rsidRPr="00C61FFB" w14:paraId="0375C147" w14:textId="77777777" w:rsidTr="00054D5D">
        <w:trPr>
          <w:trHeight w:hRule="exact" w:val="324"/>
        </w:trPr>
        <w:tc>
          <w:tcPr>
            <w:tcW w:w="5003" w:type="dxa"/>
          </w:tcPr>
          <w:p w14:paraId="0E77A833" w14:textId="2EC70C85" w:rsidR="00B73AD8" w:rsidRPr="00C34614" w:rsidRDefault="00B73AD8" w:rsidP="00B73AD8">
            <w:pPr>
              <w:rPr>
                <w:b/>
                <w:bCs/>
                <w:sz w:val="28"/>
                <w:szCs w:val="28"/>
              </w:rPr>
            </w:pPr>
            <w:r w:rsidRPr="00C34614">
              <w:rPr>
                <w:sz w:val="28"/>
                <w:szCs w:val="28"/>
              </w:rPr>
              <w:t xml:space="preserve">   </w:t>
            </w:r>
            <w:r w:rsidR="00683F96" w:rsidRPr="00C34614">
              <w:rPr>
                <w:b/>
                <w:bCs/>
                <w:sz w:val="28"/>
                <w:szCs w:val="28"/>
              </w:rPr>
              <w:t>First</w:t>
            </w:r>
            <w:r w:rsidRPr="00C34614">
              <w:rPr>
                <w:b/>
                <w:bCs/>
                <w:sz w:val="28"/>
                <w:szCs w:val="28"/>
              </w:rPr>
              <w:t xml:space="preserve"> Name</w:t>
            </w:r>
            <w:r w:rsidR="00683F96" w:rsidRPr="00C34614">
              <w:rPr>
                <w:b/>
                <w:bCs/>
                <w:sz w:val="28"/>
                <w:szCs w:val="28"/>
              </w:rPr>
              <w:t>:</w:t>
            </w:r>
          </w:p>
        </w:tc>
        <w:sdt>
          <w:sdtPr>
            <w:rPr>
              <w:sz w:val="28"/>
              <w:szCs w:val="28"/>
            </w:rPr>
            <w:id w:val="759335871"/>
            <w:placeholder>
              <w:docPart w:val="EAAD5FAADD5E4E8ABCADF46AEBC7B7A1"/>
            </w:placeholder>
            <w:showingPlcHdr/>
            <w:text/>
          </w:sdtPr>
          <w:sdtContent>
            <w:tc>
              <w:tcPr>
                <w:tcW w:w="5792" w:type="dxa"/>
              </w:tcPr>
              <w:p w14:paraId="1F7C6D31" w14:textId="44C15707" w:rsidR="00B73AD8" w:rsidRPr="00C34614" w:rsidRDefault="00192EE3" w:rsidP="00B73AD8">
                <w:pPr>
                  <w:rPr>
                    <w:sz w:val="28"/>
                    <w:szCs w:val="28"/>
                  </w:rPr>
                </w:pPr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3F96" w:rsidRPr="00C61FFB" w14:paraId="3B26C593" w14:textId="77777777" w:rsidTr="00054D5D">
        <w:trPr>
          <w:trHeight w:hRule="exact" w:val="324"/>
        </w:trPr>
        <w:tc>
          <w:tcPr>
            <w:tcW w:w="5003" w:type="dxa"/>
          </w:tcPr>
          <w:p w14:paraId="16A565D0" w14:textId="513DE127" w:rsidR="00683F96" w:rsidRPr="00C34614" w:rsidRDefault="00731A37" w:rsidP="00B73AD8">
            <w:pPr>
              <w:rPr>
                <w:b/>
                <w:bCs/>
                <w:sz w:val="28"/>
                <w:szCs w:val="28"/>
              </w:rPr>
            </w:pPr>
            <w:r w:rsidRPr="00C34614">
              <w:rPr>
                <w:b/>
                <w:bCs/>
                <w:sz w:val="28"/>
                <w:szCs w:val="28"/>
              </w:rPr>
              <w:t xml:space="preserve">   </w:t>
            </w:r>
            <w:r w:rsidR="00683F96" w:rsidRPr="00C34614">
              <w:rPr>
                <w:b/>
                <w:bCs/>
                <w:sz w:val="28"/>
                <w:szCs w:val="28"/>
              </w:rPr>
              <w:t>Middle Nam</w:t>
            </w:r>
            <w:r w:rsidRPr="00C34614">
              <w:rPr>
                <w:b/>
                <w:bCs/>
                <w:sz w:val="28"/>
                <w:szCs w:val="28"/>
              </w:rPr>
              <w:t>e:</w:t>
            </w:r>
          </w:p>
        </w:tc>
        <w:sdt>
          <w:sdtPr>
            <w:rPr>
              <w:sz w:val="28"/>
              <w:szCs w:val="28"/>
            </w:rPr>
            <w:id w:val="434941242"/>
            <w:placeholder>
              <w:docPart w:val="9E43D09AFC0943B2BAE5A4BE777C9F47"/>
            </w:placeholder>
            <w:showingPlcHdr/>
            <w:text/>
          </w:sdtPr>
          <w:sdtContent>
            <w:tc>
              <w:tcPr>
                <w:tcW w:w="5792" w:type="dxa"/>
              </w:tcPr>
              <w:p w14:paraId="623F8D90" w14:textId="7FB26E6B" w:rsidR="00683F96" w:rsidRPr="00C34614" w:rsidRDefault="00192EE3" w:rsidP="00B73AD8">
                <w:pPr>
                  <w:rPr>
                    <w:sz w:val="28"/>
                    <w:szCs w:val="28"/>
                  </w:rPr>
                </w:pPr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3F96" w:rsidRPr="00C61FFB" w14:paraId="58957420" w14:textId="77777777" w:rsidTr="00054D5D">
        <w:trPr>
          <w:trHeight w:hRule="exact" w:val="324"/>
        </w:trPr>
        <w:tc>
          <w:tcPr>
            <w:tcW w:w="5003" w:type="dxa"/>
          </w:tcPr>
          <w:p w14:paraId="04B129B0" w14:textId="5E603164" w:rsidR="00683F96" w:rsidRPr="00C34614" w:rsidRDefault="00731A37" w:rsidP="00B73AD8">
            <w:pPr>
              <w:rPr>
                <w:b/>
                <w:bCs/>
                <w:sz w:val="28"/>
                <w:szCs w:val="28"/>
              </w:rPr>
            </w:pPr>
            <w:r w:rsidRPr="00C34614">
              <w:rPr>
                <w:b/>
                <w:bCs/>
                <w:sz w:val="28"/>
                <w:szCs w:val="28"/>
              </w:rPr>
              <w:t xml:space="preserve">   Last Name:</w:t>
            </w:r>
          </w:p>
        </w:tc>
        <w:sdt>
          <w:sdtPr>
            <w:rPr>
              <w:sz w:val="28"/>
              <w:szCs w:val="28"/>
            </w:rPr>
            <w:id w:val="1211309450"/>
            <w:placeholder>
              <w:docPart w:val="62547B3E483744818D1CB31FEBF6BDA1"/>
            </w:placeholder>
            <w:showingPlcHdr/>
            <w:text/>
          </w:sdtPr>
          <w:sdtContent>
            <w:tc>
              <w:tcPr>
                <w:tcW w:w="5792" w:type="dxa"/>
              </w:tcPr>
              <w:p w14:paraId="1B99065A" w14:textId="44810C19" w:rsidR="00683F96" w:rsidRPr="00C34614" w:rsidRDefault="00192EE3" w:rsidP="00B73AD8">
                <w:pPr>
                  <w:rPr>
                    <w:sz w:val="28"/>
                    <w:szCs w:val="28"/>
                  </w:rPr>
                </w:pPr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3AD8" w:rsidRPr="00C61FFB" w14:paraId="06B32776" w14:textId="77777777" w:rsidTr="00054D5D">
        <w:trPr>
          <w:trHeight w:hRule="exact" w:val="324"/>
        </w:trPr>
        <w:tc>
          <w:tcPr>
            <w:tcW w:w="5003" w:type="dxa"/>
          </w:tcPr>
          <w:p w14:paraId="5784776A" w14:textId="5E6C2230" w:rsidR="00B73AD8" w:rsidRPr="00C34614" w:rsidRDefault="00B73AD8" w:rsidP="00B73AD8">
            <w:pPr>
              <w:rPr>
                <w:b/>
                <w:bCs/>
                <w:sz w:val="28"/>
                <w:szCs w:val="28"/>
              </w:rPr>
            </w:pPr>
            <w:r w:rsidRPr="00C34614">
              <w:rPr>
                <w:sz w:val="28"/>
                <w:szCs w:val="28"/>
              </w:rPr>
              <w:t xml:space="preserve">   </w:t>
            </w:r>
            <w:r w:rsidRPr="00C34614">
              <w:rPr>
                <w:b/>
                <w:bCs/>
                <w:sz w:val="28"/>
                <w:szCs w:val="28"/>
              </w:rPr>
              <w:t>Address:</w:t>
            </w:r>
          </w:p>
        </w:tc>
        <w:sdt>
          <w:sdtPr>
            <w:rPr>
              <w:sz w:val="28"/>
              <w:szCs w:val="28"/>
            </w:rPr>
            <w:id w:val="175008397"/>
            <w:placeholder>
              <w:docPart w:val="29ADA1837AF6453DA072FC91999E4C41"/>
            </w:placeholder>
            <w:showingPlcHdr/>
            <w:text/>
          </w:sdtPr>
          <w:sdtContent>
            <w:tc>
              <w:tcPr>
                <w:tcW w:w="5792" w:type="dxa"/>
              </w:tcPr>
              <w:p w14:paraId="0FE6074F" w14:textId="02037FF2" w:rsidR="00B73AD8" w:rsidRPr="00C34614" w:rsidRDefault="00192EE3" w:rsidP="00B73AD8">
                <w:pPr>
                  <w:rPr>
                    <w:sz w:val="28"/>
                    <w:szCs w:val="28"/>
                  </w:rPr>
                </w:pPr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3AD8" w:rsidRPr="00C61FFB" w14:paraId="1C85845C" w14:textId="77777777" w:rsidTr="00054D5D">
        <w:trPr>
          <w:trHeight w:hRule="exact" w:val="324"/>
        </w:trPr>
        <w:tc>
          <w:tcPr>
            <w:tcW w:w="5003" w:type="dxa"/>
          </w:tcPr>
          <w:p w14:paraId="4963FB88" w14:textId="77777777" w:rsidR="00B73AD8" w:rsidRPr="00C34614" w:rsidRDefault="00B73AD8" w:rsidP="00B73AD8">
            <w:pPr>
              <w:rPr>
                <w:sz w:val="28"/>
                <w:szCs w:val="28"/>
              </w:rPr>
            </w:pPr>
          </w:p>
        </w:tc>
        <w:sdt>
          <w:sdtPr>
            <w:rPr>
              <w:sz w:val="28"/>
              <w:szCs w:val="28"/>
            </w:rPr>
            <w:id w:val="-702861382"/>
            <w:placeholder>
              <w:docPart w:val="B96BF094483743858DC9C0575C040DD0"/>
            </w:placeholder>
            <w:showingPlcHdr/>
            <w:text/>
          </w:sdtPr>
          <w:sdtContent>
            <w:tc>
              <w:tcPr>
                <w:tcW w:w="5792" w:type="dxa"/>
              </w:tcPr>
              <w:p w14:paraId="1BB57CE8" w14:textId="22686686" w:rsidR="00B73AD8" w:rsidRPr="00C34614" w:rsidRDefault="00192EE3" w:rsidP="00B73AD8">
                <w:pPr>
                  <w:rPr>
                    <w:sz w:val="28"/>
                    <w:szCs w:val="28"/>
                  </w:rPr>
                </w:pPr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3AD8" w:rsidRPr="00C61FFB" w14:paraId="150B3EF5" w14:textId="77777777" w:rsidTr="00054D5D">
        <w:trPr>
          <w:trHeight w:hRule="exact" w:val="324"/>
        </w:trPr>
        <w:tc>
          <w:tcPr>
            <w:tcW w:w="5003" w:type="dxa"/>
          </w:tcPr>
          <w:p w14:paraId="21FD9177" w14:textId="75688352" w:rsidR="00B73AD8" w:rsidRPr="00C34614" w:rsidRDefault="00B73AD8" w:rsidP="00B73AD8">
            <w:pPr>
              <w:rPr>
                <w:b/>
                <w:bCs/>
                <w:sz w:val="28"/>
                <w:szCs w:val="28"/>
              </w:rPr>
            </w:pPr>
            <w:r w:rsidRPr="00C34614">
              <w:rPr>
                <w:sz w:val="28"/>
                <w:szCs w:val="28"/>
              </w:rPr>
              <w:t xml:space="preserve">   </w:t>
            </w:r>
            <w:r w:rsidRPr="00C34614">
              <w:rPr>
                <w:b/>
                <w:bCs/>
                <w:sz w:val="28"/>
                <w:szCs w:val="28"/>
              </w:rPr>
              <w:t>Email:</w:t>
            </w:r>
          </w:p>
        </w:tc>
        <w:sdt>
          <w:sdtPr>
            <w:rPr>
              <w:sz w:val="28"/>
              <w:szCs w:val="28"/>
            </w:rPr>
            <w:id w:val="1210075391"/>
            <w:placeholder>
              <w:docPart w:val="EE6757D95A3648C8A23DC938C99ABA66"/>
            </w:placeholder>
            <w:showingPlcHdr/>
            <w:text/>
          </w:sdtPr>
          <w:sdtContent>
            <w:tc>
              <w:tcPr>
                <w:tcW w:w="5792" w:type="dxa"/>
              </w:tcPr>
              <w:p w14:paraId="17C25388" w14:textId="5675A5CF" w:rsidR="00B73AD8" w:rsidRPr="00C34614" w:rsidRDefault="00192EE3" w:rsidP="00B73AD8">
                <w:pPr>
                  <w:rPr>
                    <w:sz w:val="28"/>
                    <w:szCs w:val="28"/>
                  </w:rPr>
                </w:pPr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3AD8" w:rsidRPr="00C61FFB" w14:paraId="00ACCF55" w14:textId="77777777" w:rsidTr="00054D5D">
        <w:trPr>
          <w:trHeight w:hRule="exact" w:val="324"/>
        </w:trPr>
        <w:tc>
          <w:tcPr>
            <w:tcW w:w="5003" w:type="dxa"/>
          </w:tcPr>
          <w:p w14:paraId="6B7AF978" w14:textId="4582D29B" w:rsidR="00B73AD8" w:rsidRPr="00C34614" w:rsidRDefault="00B73AD8" w:rsidP="00B73AD8">
            <w:pPr>
              <w:rPr>
                <w:b/>
                <w:bCs/>
                <w:sz w:val="28"/>
                <w:szCs w:val="28"/>
              </w:rPr>
            </w:pPr>
            <w:r w:rsidRPr="00C34614">
              <w:rPr>
                <w:sz w:val="28"/>
                <w:szCs w:val="28"/>
              </w:rPr>
              <w:t xml:space="preserve">   </w:t>
            </w:r>
            <w:r w:rsidRPr="00C34614">
              <w:rPr>
                <w:b/>
                <w:bCs/>
                <w:sz w:val="28"/>
                <w:szCs w:val="28"/>
              </w:rPr>
              <w:t>Phone Number:</w:t>
            </w:r>
          </w:p>
        </w:tc>
        <w:sdt>
          <w:sdtPr>
            <w:rPr>
              <w:sz w:val="28"/>
              <w:szCs w:val="28"/>
            </w:rPr>
            <w:id w:val="269438490"/>
            <w:placeholder>
              <w:docPart w:val="05FC436453294DC2B385F11A58448F0B"/>
            </w:placeholder>
            <w:showingPlcHdr/>
            <w:text/>
          </w:sdtPr>
          <w:sdtContent>
            <w:tc>
              <w:tcPr>
                <w:tcW w:w="5792" w:type="dxa"/>
              </w:tcPr>
              <w:p w14:paraId="67C160D6" w14:textId="3F423822" w:rsidR="00B73AD8" w:rsidRPr="00C34614" w:rsidRDefault="00192EE3" w:rsidP="00B73AD8">
                <w:pPr>
                  <w:rPr>
                    <w:sz w:val="28"/>
                    <w:szCs w:val="28"/>
                  </w:rPr>
                </w:pPr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3AD8" w:rsidRPr="00C61FFB" w14:paraId="45505326" w14:textId="77777777" w:rsidTr="00054D5D">
        <w:trPr>
          <w:trHeight w:hRule="exact" w:val="324"/>
        </w:trPr>
        <w:tc>
          <w:tcPr>
            <w:tcW w:w="5003" w:type="dxa"/>
          </w:tcPr>
          <w:p w14:paraId="009A9E57" w14:textId="0820053F" w:rsidR="00B73AD8" w:rsidRPr="00C34614" w:rsidRDefault="00B73AD8" w:rsidP="00B73AD8">
            <w:pPr>
              <w:rPr>
                <w:sz w:val="28"/>
                <w:szCs w:val="28"/>
              </w:rPr>
            </w:pPr>
            <w:r w:rsidRPr="00C34614">
              <w:rPr>
                <w:sz w:val="28"/>
                <w:szCs w:val="28"/>
              </w:rPr>
              <w:t xml:space="preserve">   </w:t>
            </w:r>
            <w:r w:rsidRPr="00C34614">
              <w:rPr>
                <w:b/>
                <w:bCs/>
                <w:sz w:val="28"/>
                <w:szCs w:val="28"/>
              </w:rPr>
              <w:t>Relationship:</w:t>
            </w:r>
            <w:r w:rsidRPr="00C34614">
              <w:rPr>
                <w:sz w:val="28"/>
                <w:szCs w:val="28"/>
              </w:rPr>
              <w:t xml:space="preserve"> </w:t>
            </w:r>
            <w:r w:rsidRPr="00960ADD">
              <w:rPr>
                <w:i/>
                <w:iCs/>
                <w:sz w:val="20"/>
                <w:szCs w:val="20"/>
              </w:rPr>
              <w:t>*Spouse, Relative, Friend,</w:t>
            </w:r>
            <w:r w:rsidR="00960ADD">
              <w:rPr>
                <w:i/>
                <w:iCs/>
                <w:sz w:val="20"/>
                <w:szCs w:val="20"/>
              </w:rPr>
              <w:t xml:space="preserve"> Other OtherOther</w:t>
            </w:r>
            <w:r w:rsidRPr="00C34614">
              <w:rPr>
                <w:i/>
                <w:iCs/>
                <w:sz w:val="28"/>
                <w:szCs w:val="28"/>
              </w:rPr>
              <w:t>Other</w:t>
            </w:r>
          </w:p>
        </w:tc>
        <w:sdt>
          <w:sdtPr>
            <w:rPr>
              <w:sz w:val="28"/>
              <w:szCs w:val="28"/>
            </w:rPr>
            <w:id w:val="730663004"/>
            <w:placeholder>
              <w:docPart w:val="8B7D5A8EF4354FED9200C5808DF5BD41"/>
            </w:placeholder>
            <w:showingPlcHdr/>
            <w:text/>
          </w:sdtPr>
          <w:sdtContent>
            <w:tc>
              <w:tcPr>
                <w:tcW w:w="5792" w:type="dxa"/>
              </w:tcPr>
              <w:p w14:paraId="46B91465" w14:textId="7E13F047" w:rsidR="00B73AD8" w:rsidRPr="00C34614" w:rsidRDefault="00192EE3" w:rsidP="00B73AD8">
                <w:pPr>
                  <w:rPr>
                    <w:sz w:val="28"/>
                    <w:szCs w:val="28"/>
                  </w:rPr>
                </w:pPr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E182D" w:rsidRPr="00C61FFB" w14:paraId="19A7EF17" w14:textId="77777777" w:rsidTr="00054D5D">
        <w:trPr>
          <w:trHeight w:hRule="exact" w:val="324"/>
        </w:trPr>
        <w:tc>
          <w:tcPr>
            <w:tcW w:w="5003" w:type="dxa"/>
          </w:tcPr>
          <w:p w14:paraId="26357A4F" w14:textId="77777777" w:rsidR="007E182D" w:rsidRPr="00C34614" w:rsidRDefault="007E182D" w:rsidP="00B73AD8">
            <w:pPr>
              <w:rPr>
                <w:sz w:val="28"/>
                <w:szCs w:val="28"/>
              </w:rPr>
            </w:pPr>
          </w:p>
        </w:tc>
        <w:tc>
          <w:tcPr>
            <w:tcW w:w="5792" w:type="dxa"/>
          </w:tcPr>
          <w:p w14:paraId="6CA1E3AA" w14:textId="77777777" w:rsidR="007E182D" w:rsidRPr="00C34614" w:rsidRDefault="007E182D" w:rsidP="00B73AD8">
            <w:pPr>
              <w:rPr>
                <w:sz w:val="28"/>
                <w:szCs w:val="28"/>
              </w:rPr>
            </w:pPr>
          </w:p>
        </w:tc>
      </w:tr>
      <w:tr w:rsidR="00486D30" w:rsidRPr="00C61FFB" w14:paraId="5F86D127" w14:textId="77777777" w:rsidTr="00054D5D">
        <w:trPr>
          <w:trHeight w:hRule="exact" w:val="324"/>
        </w:trPr>
        <w:tc>
          <w:tcPr>
            <w:tcW w:w="5003" w:type="dxa"/>
          </w:tcPr>
          <w:p w14:paraId="3592ABFA" w14:textId="02AD7D40" w:rsidR="00486D30" w:rsidRPr="00C34614" w:rsidRDefault="00486D30" w:rsidP="00486D30">
            <w:pPr>
              <w:rPr>
                <w:b/>
                <w:bCs/>
                <w:sz w:val="28"/>
                <w:szCs w:val="28"/>
              </w:rPr>
            </w:pPr>
            <w:r w:rsidRPr="00C34614">
              <w:rPr>
                <w:b/>
                <w:bCs/>
                <w:sz w:val="28"/>
                <w:szCs w:val="28"/>
              </w:rPr>
              <w:t>Annual Income:</w:t>
            </w:r>
            <w:r w:rsidR="0057446F" w:rsidRPr="00C34614">
              <w:rPr>
                <w:b/>
                <w:bCs/>
                <w:sz w:val="28"/>
                <w:szCs w:val="28"/>
              </w:rPr>
              <w:t xml:space="preserve"> </w:t>
            </w:r>
            <w:r w:rsidR="0057446F" w:rsidRPr="00960ADD">
              <w:rPr>
                <w:i/>
                <w:iCs/>
                <w:sz w:val="20"/>
                <w:szCs w:val="20"/>
              </w:rPr>
              <w:t>*Range</w:t>
            </w:r>
            <w:r w:rsidR="0057446F" w:rsidRPr="00960ADD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57446F" w:rsidRPr="00960ADD">
              <w:rPr>
                <w:i/>
                <w:iCs/>
                <w:sz w:val="20"/>
                <w:szCs w:val="20"/>
              </w:rPr>
              <w:t>or Approximation</w:t>
            </w:r>
          </w:p>
        </w:tc>
        <w:tc>
          <w:tcPr>
            <w:tcW w:w="5792" w:type="dxa"/>
          </w:tcPr>
          <w:p w14:paraId="56DC611F" w14:textId="314C2BDD" w:rsidR="00486D30" w:rsidRPr="00C34614" w:rsidRDefault="0057446F" w:rsidP="00486D30">
            <w:pPr>
              <w:rPr>
                <w:sz w:val="28"/>
                <w:szCs w:val="28"/>
              </w:rPr>
            </w:pPr>
            <w:r w:rsidRPr="00C34614">
              <w:rPr>
                <w:sz w:val="28"/>
                <w:szCs w:val="28"/>
              </w:rPr>
              <w:t>$</w:t>
            </w:r>
            <w:sdt>
              <w:sdtPr>
                <w:rPr>
                  <w:sz w:val="28"/>
                  <w:szCs w:val="28"/>
                </w:rPr>
                <w:id w:val="-174275112"/>
                <w:placeholder>
                  <w:docPart w:val="0D06B3472EDB4F948F9D809004B641CD"/>
                </w:placeholder>
                <w:showingPlcHdr/>
                <w:text/>
              </w:sdtPr>
              <w:sdtContent>
                <w:r w:rsidR="00192EE3" w:rsidRPr="001837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86D30" w:rsidRPr="00C61FFB" w14:paraId="56F54116" w14:textId="77777777" w:rsidTr="00054D5D">
        <w:trPr>
          <w:trHeight w:hRule="exact" w:val="324"/>
        </w:trPr>
        <w:tc>
          <w:tcPr>
            <w:tcW w:w="5003" w:type="dxa"/>
          </w:tcPr>
          <w:p w14:paraId="5212BEC7" w14:textId="6C2B339B" w:rsidR="00486D30" w:rsidRPr="00C34614" w:rsidRDefault="00486D30" w:rsidP="00486D30">
            <w:pPr>
              <w:rPr>
                <w:b/>
                <w:bCs/>
                <w:sz w:val="28"/>
                <w:szCs w:val="28"/>
              </w:rPr>
            </w:pPr>
            <w:r w:rsidRPr="00C34614">
              <w:rPr>
                <w:b/>
                <w:bCs/>
                <w:sz w:val="28"/>
                <w:szCs w:val="28"/>
              </w:rPr>
              <w:t>Net Worth</w:t>
            </w:r>
            <w:r w:rsidR="0057446F" w:rsidRPr="00C34614">
              <w:rPr>
                <w:b/>
                <w:bCs/>
                <w:sz w:val="28"/>
                <w:szCs w:val="28"/>
              </w:rPr>
              <w:t>:</w:t>
            </w:r>
            <w:r w:rsidRPr="00C34614">
              <w:rPr>
                <w:b/>
                <w:bCs/>
                <w:sz w:val="28"/>
                <w:szCs w:val="28"/>
              </w:rPr>
              <w:t xml:space="preserve"> </w:t>
            </w:r>
            <w:r w:rsidRPr="00960ADD">
              <w:rPr>
                <w:i/>
                <w:iCs/>
                <w:sz w:val="20"/>
                <w:szCs w:val="20"/>
              </w:rPr>
              <w:t>*Not Including Prime Residence</w:t>
            </w:r>
          </w:p>
        </w:tc>
        <w:tc>
          <w:tcPr>
            <w:tcW w:w="5792" w:type="dxa"/>
          </w:tcPr>
          <w:p w14:paraId="342DAA91" w14:textId="79EF797B" w:rsidR="00486D30" w:rsidRPr="00C34614" w:rsidRDefault="00B73AD8" w:rsidP="00486D30">
            <w:pPr>
              <w:rPr>
                <w:sz w:val="28"/>
                <w:szCs w:val="28"/>
              </w:rPr>
            </w:pPr>
            <w:r w:rsidRPr="00C34614">
              <w:rPr>
                <w:sz w:val="28"/>
                <w:szCs w:val="28"/>
              </w:rPr>
              <w:t>$</w:t>
            </w:r>
            <w:sdt>
              <w:sdtPr>
                <w:rPr>
                  <w:sz w:val="28"/>
                  <w:szCs w:val="28"/>
                </w:rPr>
                <w:id w:val="-431359477"/>
                <w:placeholder>
                  <w:docPart w:val="DF97578390744C4992F2BDD56F50B97D"/>
                </w:placeholder>
                <w:showingPlcHdr/>
                <w:text/>
              </w:sdtPr>
              <w:sdtContent>
                <w:r w:rsidR="00192EE3" w:rsidRPr="001837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86D30" w:rsidRPr="00C61FFB" w14:paraId="04197231" w14:textId="77777777" w:rsidTr="00054D5D">
        <w:trPr>
          <w:trHeight w:hRule="exact" w:val="324"/>
        </w:trPr>
        <w:tc>
          <w:tcPr>
            <w:tcW w:w="5003" w:type="dxa"/>
          </w:tcPr>
          <w:p w14:paraId="19CEBC9D" w14:textId="5067BD2A" w:rsidR="00486D30" w:rsidRPr="00C34614" w:rsidRDefault="00486D30" w:rsidP="00486D30">
            <w:pPr>
              <w:rPr>
                <w:b/>
                <w:bCs/>
                <w:sz w:val="28"/>
                <w:szCs w:val="28"/>
              </w:rPr>
            </w:pPr>
            <w:r w:rsidRPr="00C34614">
              <w:rPr>
                <w:b/>
                <w:bCs/>
                <w:sz w:val="28"/>
                <w:szCs w:val="28"/>
              </w:rPr>
              <w:t>Liquid Net Worth</w:t>
            </w:r>
            <w:r w:rsidR="0057446F" w:rsidRPr="00C34614">
              <w:rPr>
                <w:b/>
                <w:bCs/>
                <w:sz w:val="28"/>
                <w:szCs w:val="28"/>
              </w:rPr>
              <w:t>:</w:t>
            </w:r>
            <w:r w:rsidRPr="00C34614">
              <w:rPr>
                <w:b/>
                <w:bCs/>
                <w:sz w:val="28"/>
                <w:szCs w:val="28"/>
              </w:rPr>
              <w:t xml:space="preserve"> </w:t>
            </w:r>
            <w:r w:rsidRPr="00960ADD">
              <w:rPr>
                <w:i/>
                <w:iCs/>
                <w:sz w:val="20"/>
                <w:szCs w:val="20"/>
              </w:rPr>
              <w:t>*Assets Liq. In 30 Days</w:t>
            </w:r>
          </w:p>
        </w:tc>
        <w:tc>
          <w:tcPr>
            <w:tcW w:w="5792" w:type="dxa"/>
          </w:tcPr>
          <w:p w14:paraId="2B26A1C9" w14:textId="0EA273E1" w:rsidR="00486D30" w:rsidRPr="00C34614" w:rsidRDefault="00B73AD8" w:rsidP="00486D30">
            <w:pPr>
              <w:rPr>
                <w:sz w:val="28"/>
                <w:szCs w:val="28"/>
              </w:rPr>
            </w:pPr>
            <w:r w:rsidRPr="00C34614">
              <w:rPr>
                <w:sz w:val="28"/>
                <w:szCs w:val="28"/>
              </w:rPr>
              <w:t>$</w:t>
            </w:r>
            <w:sdt>
              <w:sdtPr>
                <w:rPr>
                  <w:sz w:val="28"/>
                  <w:szCs w:val="28"/>
                </w:rPr>
                <w:id w:val="1710763694"/>
                <w:placeholder>
                  <w:docPart w:val="DFBFCF2C7DA6497788A59161559FCA35"/>
                </w:placeholder>
                <w:showingPlcHdr/>
                <w:text/>
              </w:sdtPr>
              <w:sdtContent>
                <w:r w:rsidR="00192EE3" w:rsidRPr="001837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86D30" w:rsidRPr="00C61FFB" w14:paraId="21790EF7" w14:textId="77777777" w:rsidTr="00054D5D">
        <w:trPr>
          <w:trHeight w:hRule="exact" w:val="324"/>
        </w:trPr>
        <w:tc>
          <w:tcPr>
            <w:tcW w:w="5003" w:type="dxa"/>
          </w:tcPr>
          <w:p w14:paraId="5F3E70EE" w14:textId="098F6855" w:rsidR="00486D30" w:rsidRPr="00C34614" w:rsidRDefault="00486D30" w:rsidP="00486D30">
            <w:pPr>
              <w:rPr>
                <w:b/>
                <w:bCs/>
                <w:sz w:val="28"/>
                <w:szCs w:val="28"/>
              </w:rPr>
            </w:pPr>
            <w:r w:rsidRPr="00C34614">
              <w:rPr>
                <w:b/>
                <w:bCs/>
                <w:sz w:val="28"/>
                <w:szCs w:val="28"/>
              </w:rPr>
              <w:t>Approx. Acct Value:</w:t>
            </w:r>
          </w:p>
        </w:tc>
        <w:tc>
          <w:tcPr>
            <w:tcW w:w="5792" w:type="dxa"/>
          </w:tcPr>
          <w:p w14:paraId="797F3DF6" w14:textId="21A55A15" w:rsidR="00486D30" w:rsidRPr="00C34614" w:rsidRDefault="00B73AD8" w:rsidP="00486D30">
            <w:pPr>
              <w:rPr>
                <w:sz w:val="28"/>
                <w:szCs w:val="28"/>
              </w:rPr>
            </w:pPr>
            <w:r w:rsidRPr="00C34614">
              <w:rPr>
                <w:sz w:val="28"/>
                <w:szCs w:val="28"/>
              </w:rPr>
              <w:t>$</w:t>
            </w:r>
            <w:sdt>
              <w:sdtPr>
                <w:rPr>
                  <w:sz w:val="28"/>
                  <w:szCs w:val="28"/>
                </w:rPr>
                <w:id w:val="1188488793"/>
                <w:placeholder>
                  <w:docPart w:val="0F6CBB9BDC8C40F08E91D994775A71EE"/>
                </w:placeholder>
                <w:showingPlcHdr/>
                <w:text/>
              </w:sdtPr>
              <w:sdtContent>
                <w:r w:rsidR="00192EE3" w:rsidRPr="001837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E182D" w:rsidRPr="00C61FFB" w14:paraId="1592B5EF" w14:textId="77777777" w:rsidTr="00054D5D">
        <w:trPr>
          <w:trHeight w:hRule="exact" w:val="324"/>
        </w:trPr>
        <w:tc>
          <w:tcPr>
            <w:tcW w:w="5003" w:type="dxa"/>
          </w:tcPr>
          <w:p w14:paraId="422E5BA3" w14:textId="77777777" w:rsidR="007E182D" w:rsidRPr="00C34614" w:rsidRDefault="007E182D" w:rsidP="00486D3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92" w:type="dxa"/>
          </w:tcPr>
          <w:p w14:paraId="077E5BC1" w14:textId="77777777" w:rsidR="007E182D" w:rsidRPr="00C34614" w:rsidRDefault="007E182D" w:rsidP="00486D30">
            <w:pPr>
              <w:rPr>
                <w:sz w:val="28"/>
                <w:szCs w:val="28"/>
              </w:rPr>
            </w:pPr>
          </w:p>
        </w:tc>
      </w:tr>
      <w:tr w:rsidR="00486D30" w:rsidRPr="00C61FFB" w14:paraId="2CABED0E" w14:textId="77777777" w:rsidTr="00054D5D">
        <w:trPr>
          <w:trHeight w:hRule="exact" w:val="324"/>
        </w:trPr>
        <w:tc>
          <w:tcPr>
            <w:tcW w:w="5003" w:type="dxa"/>
          </w:tcPr>
          <w:p w14:paraId="3C3FD24D" w14:textId="4B7B1F8B" w:rsidR="00486D30" w:rsidRPr="00C34614" w:rsidRDefault="00192EE3" w:rsidP="00486D3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Federal </w:t>
            </w:r>
            <w:r w:rsidR="00486D30" w:rsidRPr="00C34614">
              <w:rPr>
                <w:b/>
                <w:bCs/>
                <w:sz w:val="28"/>
                <w:szCs w:val="28"/>
              </w:rPr>
              <w:t>Tax Bracket:</w:t>
            </w:r>
          </w:p>
        </w:tc>
        <w:tc>
          <w:tcPr>
            <w:tcW w:w="5792" w:type="dxa"/>
          </w:tcPr>
          <w:p w14:paraId="7773B321" w14:textId="313D56A2" w:rsidR="00486D30" w:rsidRPr="007A53BB" w:rsidRDefault="007A53BB" w:rsidP="00486D30">
            <w:pPr>
              <w:rPr>
                <w:b/>
                <w:bCs/>
                <w:sz w:val="28"/>
                <w:szCs w:val="28"/>
              </w:rPr>
            </w:pPr>
            <w:r w:rsidRPr="007A53BB">
              <w:rPr>
                <w:b/>
                <w:bCs/>
                <w:sz w:val="28"/>
                <w:szCs w:val="28"/>
              </w:rPr>
              <w:t>%</w:t>
            </w:r>
            <w:sdt>
              <w:sdtPr>
                <w:rPr>
                  <w:b/>
                  <w:bCs/>
                  <w:sz w:val="28"/>
                  <w:szCs w:val="28"/>
                </w:rPr>
                <w:id w:val="-614979060"/>
                <w:placeholder>
                  <w:docPart w:val="8DFB8803B92A452CAF4A798CD3414D79"/>
                </w:placeholder>
                <w:showingPlcHdr/>
                <w:text/>
              </w:sdtPr>
              <w:sdtContent>
                <w:r w:rsidR="00192EE3" w:rsidRPr="0018370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D95E8E0" w14:textId="77777777" w:rsidR="00C34614" w:rsidRDefault="00C34614"/>
    <w:p w14:paraId="30C83396" w14:textId="0B50033A" w:rsidR="00732C4C" w:rsidRDefault="00732C4C">
      <w:pPr>
        <w:rPr>
          <w:b/>
          <w:bCs/>
          <w:i/>
          <w:i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Ascent Wealth NEW </w:t>
      </w:r>
      <w:r w:rsidRPr="00BB4EDA">
        <w:rPr>
          <w:b/>
          <w:bCs/>
          <w:sz w:val="26"/>
          <w:szCs w:val="26"/>
        </w:rPr>
        <w:t xml:space="preserve">CLIENT </w:t>
      </w:r>
      <w:r>
        <w:rPr>
          <w:b/>
          <w:bCs/>
          <w:sz w:val="26"/>
          <w:szCs w:val="26"/>
        </w:rPr>
        <w:t xml:space="preserve">Onboarding Form     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 xml:space="preserve">  </w:t>
      </w:r>
      <w:r>
        <w:rPr>
          <w:b/>
          <w:bCs/>
          <w:sz w:val="26"/>
          <w:szCs w:val="26"/>
        </w:rPr>
        <w:tab/>
      </w:r>
      <w:r w:rsidR="00E3713B">
        <w:rPr>
          <w:b/>
          <w:bCs/>
          <w:i/>
          <w:iCs/>
          <w:sz w:val="26"/>
          <w:szCs w:val="26"/>
        </w:rPr>
        <w:t>c</w:t>
      </w:r>
      <w:r w:rsidRPr="00732C4C">
        <w:rPr>
          <w:b/>
          <w:bCs/>
          <w:i/>
          <w:iCs/>
          <w:sz w:val="26"/>
          <w:szCs w:val="26"/>
        </w:rPr>
        <w:t>ontinued</w:t>
      </w:r>
    </w:p>
    <w:p w14:paraId="5AE1131A" w14:textId="77777777" w:rsidR="004F6A7D" w:rsidRPr="004F6A7D" w:rsidRDefault="004F6A7D">
      <w:pPr>
        <w:rPr>
          <w:sz w:val="26"/>
          <w:szCs w:val="26"/>
        </w:rPr>
      </w:pPr>
    </w:p>
    <w:tbl>
      <w:tblPr>
        <w:tblStyle w:val="TableGridLight"/>
        <w:tblW w:w="13691" w:type="dxa"/>
        <w:tblLook w:val="00A0" w:firstRow="1" w:lastRow="0" w:firstColumn="1" w:lastColumn="0" w:noHBand="0" w:noVBand="0"/>
      </w:tblPr>
      <w:tblGrid>
        <w:gridCol w:w="5003"/>
        <w:gridCol w:w="2896"/>
        <w:gridCol w:w="2896"/>
        <w:gridCol w:w="2896"/>
      </w:tblGrid>
      <w:tr w:rsidR="00486D30" w:rsidRPr="00C61FFB" w14:paraId="069F444D" w14:textId="77777777" w:rsidTr="00813185">
        <w:trPr>
          <w:gridAfter w:val="1"/>
          <w:wAfter w:w="2896" w:type="dxa"/>
          <w:trHeight w:hRule="exact" w:val="324"/>
        </w:trPr>
        <w:tc>
          <w:tcPr>
            <w:tcW w:w="5003" w:type="dxa"/>
          </w:tcPr>
          <w:p w14:paraId="74DFC6DD" w14:textId="5A8C026C" w:rsidR="00486D30" w:rsidRPr="00BB4EDA" w:rsidRDefault="00486D30" w:rsidP="00486D30">
            <w:pPr>
              <w:rPr>
                <w:b/>
                <w:bCs/>
                <w:sz w:val="26"/>
                <w:szCs w:val="26"/>
              </w:rPr>
            </w:pPr>
            <w:r w:rsidRPr="00BB4EDA">
              <w:rPr>
                <w:b/>
                <w:bCs/>
                <w:sz w:val="26"/>
                <w:szCs w:val="26"/>
              </w:rPr>
              <w:t>Investment Objective:</w:t>
            </w:r>
          </w:p>
        </w:tc>
        <w:tc>
          <w:tcPr>
            <w:tcW w:w="5792" w:type="dxa"/>
            <w:gridSpan w:val="2"/>
          </w:tcPr>
          <w:p w14:paraId="47DD0F42" w14:textId="4019CE02" w:rsidR="00486D30" w:rsidRPr="009C0734" w:rsidRDefault="00486D30" w:rsidP="00486D30"/>
        </w:tc>
      </w:tr>
      <w:tr w:rsidR="00486D30" w:rsidRPr="00C61FFB" w14:paraId="17960A9A" w14:textId="77777777" w:rsidTr="00813185">
        <w:trPr>
          <w:gridAfter w:val="1"/>
          <w:wAfter w:w="2896" w:type="dxa"/>
          <w:trHeight w:hRule="exact" w:val="324"/>
        </w:trPr>
        <w:tc>
          <w:tcPr>
            <w:tcW w:w="5003" w:type="dxa"/>
          </w:tcPr>
          <w:p w14:paraId="5AB1F37F" w14:textId="3315CA34" w:rsidR="00486D30" w:rsidRPr="00732C4C" w:rsidRDefault="00732C4C" w:rsidP="00486D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732C4C">
              <w:rPr>
                <w:sz w:val="26"/>
                <w:szCs w:val="26"/>
              </w:rPr>
              <w:t xml:space="preserve">  </w:t>
            </w:r>
            <w:sdt>
              <w:sdtPr>
                <w:rPr>
                  <w:sz w:val="26"/>
                  <w:szCs w:val="26"/>
                </w:rPr>
                <w:id w:val="-173631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2C4C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b/>
                <w:bCs/>
                <w:sz w:val="26"/>
                <w:szCs w:val="26"/>
              </w:rPr>
              <w:t xml:space="preserve"> </w:t>
            </w:r>
            <w:r w:rsidRPr="00732C4C">
              <w:rPr>
                <w:sz w:val="26"/>
                <w:szCs w:val="26"/>
              </w:rPr>
              <w:t>Income w/Capital Preservation</w:t>
            </w:r>
          </w:p>
        </w:tc>
        <w:sdt>
          <w:sdtPr>
            <w:id w:val="-726987181"/>
            <w:placeholder>
              <w:docPart w:val="78552A31E5A8408EA23E86D9EB67E8AE"/>
            </w:placeholder>
            <w:showingPlcHdr/>
            <w:text/>
          </w:sdtPr>
          <w:sdtContent>
            <w:tc>
              <w:tcPr>
                <w:tcW w:w="5792" w:type="dxa"/>
                <w:gridSpan w:val="2"/>
              </w:tcPr>
              <w:p w14:paraId="77D73EED" w14:textId="5FFA9DE8" w:rsidR="00486D30" w:rsidRPr="009C0734" w:rsidRDefault="00192EE3" w:rsidP="00486D30"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86D30" w:rsidRPr="00C61FFB" w14:paraId="4055ADD0" w14:textId="77777777" w:rsidTr="00813185">
        <w:trPr>
          <w:gridAfter w:val="1"/>
          <w:wAfter w:w="2896" w:type="dxa"/>
          <w:trHeight w:hRule="exact" w:val="324"/>
        </w:trPr>
        <w:tc>
          <w:tcPr>
            <w:tcW w:w="5003" w:type="dxa"/>
          </w:tcPr>
          <w:p w14:paraId="0928763B" w14:textId="44D4752D" w:rsidR="00732C4C" w:rsidRPr="00BB4EDA" w:rsidRDefault="00732C4C" w:rsidP="00486D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sdt>
              <w:sdtPr>
                <w:rPr>
                  <w:sz w:val="26"/>
                  <w:szCs w:val="26"/>
                </w:rPr>
                <w:id w:val="140441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sz w:val="26"/>
                <w:szCs w:val="26"/>
              </w:rPr>
              <w:t xml:space="preserve"> Income w/Moderate Growth</w:t>
            </w:r>
          </w:p>
        </w:tc>
        <w:sdt>
          <w:sdtPr>
            <w:id w:val="1333714524"/>
            <w:placeholder>
              <w:docPart w:val="FFF50B004DDC43D6BFE1E6033E67270E"/>
            </w:placeholder>
            <w:showingPlcHdr/>
            <w:text/>
          </w:sdtPr>
          <w:sdtContent>
            <w:tc>
              <w:tcPr>
                <w:tcW w:w="5792" w:type="dxa"/>
                <w:gridSpan w:val="2"/>
              </w:tcPr>
              <w:p w14:paraId="704C75F2" w14:textId="6539C65E" w:rsidR="00486D30" w:rsidRPr="009C0734" w:rsidRDefault="00192EE3" w:rsidP="00486D30"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2C4C" w:rsidRPr="00C61FFB" w14:paraId="471A3E58" w14:textId="77777777" w:rsidTr="00813185">
        <w:trPr>
          <w:gridAfter w:val="1"/>
          <w:wAfter w:w="2896" w:type="dxa"/>
          <w:trHeight w:hRule="exact" w:val="324"/>
        </w:trPr>
        <w:tc>
          <w:tcPr>
            <w:tcW w:w="5003" w:type="dxa"/>
          </w:tcPr>
          <w:p w14:paraId="1F492EB4" w14:textId="4D655E03" w:rsidR="00732C4C" w:rsidRDefault="00732C4C" w:rsidP="00486D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sdt>
              <w:sdtPr>
                <w:rPr>
                  <w:sz w:val="26"/>
                  <w:szCs w:val="26"/>
                </w:rPr>
                <w:id w:val="14247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sz w:val="26"/>
                <w:szCs w:val="26"/>
              </w:rPr>
              <w:t xml:space="preserve"> Growth with Income</w:t>
            </w:r>
          </w:p>
        </w:tc>
        <w:sdt>
          <w:sdtPr>
            <w:id w:val="758177293"/>
            <w:placeholder>
              <w:docPart w:val="2B00E558B2B64B8C90270AAF3F74AB1F"/>
            </w:placeholder>
            <w:showingPlcHdr/>
            <w:text/>
          </w:sdtPr>
          <w:sdtContent>
            <w:tc>
              <w:tcPr>
                <w:tcW w:w="5792" w:type="dxa"/>
                <w:gridSpan w:val="2"/>
              </w:tcPr>
              <w:p w14:paraId="55916D48" w14:textId="079FF762" w:rsidR="00732C4C" w:rsidRPr="009C0734" w:rsidRDefault="00192EE3" w:rsidP="00486D30"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2C4C" w:rsidRPr="00C61FFB" w14:paraId="40F46565" w14:textId="77777777" w:rsidTr="00813185">
        <w:trPr>
          <w:gridAfter w:val="1"/>
          <w:wAfter w:w="2896" w:type="dxa"/>
          <w:trHeight w:hRule="exact" w:val="324"/>
        </w:trPr>
        <w:tc>
          <w:tcPr>
            <w:tcW w:w="5003" w:type="dxa"/>
          </w:tcPr>
          <w:p w14:paraId="2EE2483B" w14:textId="0D92B07A" w:rsidR="00732C4C" w:rsidRDefault="00732C4C" w:rsidP="00486D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sdt>
              <w:sdtPr>
                <w:rPr>
                  <w:sz w:val="26"/>
                  <w:szCs w:val="26"/>
                </w:rPr>
                <w:id w:val="114308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FF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sz w:val="26"/>
                <w:szCs w:val="26"/>
              </w:rPr>
              <w:t xml:space="preserve"> Growth</w:t>
            </w:r>
          </w:p>
        </w:tc>
        <w:sdt>
          <w:sdtPr>
            <w:id w:val="-596017488"/>
            <w:placeholder>
              <w:docPart w:val="23DCBA086BC349209BAA17A8140BEBE5"/>
            </w:placeholder>
            <w:showingPlcHdr/>
            <w:text/>
          </w:sdtPr>
          <w:sdtContent>
            <w:tc>
              <w:tcPr>
                <w:tcW w:w="5792" w:type="dxa"/>
                <w:gridSpan w:val="2"/>
              </w:tcPr>
              <w:p w14:paraId="39F9D886" w14:textId="45EDCE3F" w:rsidR="00732C4C" w:rsidRPr="009C0734" w:rsidRDefault="00192EE3" w:rsidP="00486D30"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2C4C" w:rsidRPr="00C61FFB" w14:paraId="0CDD7252" w14:textId="77777777" w:rsidTr="00813185">
        <w:trPr>
          <w:gridAfter w:val="1"/>
          <w:wAfter w:w="2896" w:type="dxa"/>
          <w:trHeight w:hRule="exact" w:val="324"/>
        </w:trPr>
        <w:tc>
          <w:tcPr>
            <w:tcW w:w="5003" w:type="dxa"/>
          </w:tcPr>
          <w:p w14:paraId="1531714F" w14:textId="16BE57FD" w:rsidR="00732C4C" w:rsidRDefault="00732C4C" w:rsidP="00486D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sdt>
              <w:sdtPr>
                <w:rPr>
                  <w:sz w:val="26"/>
                  <w:szCs w:val="26"/>
                </w:rPr>
                <w:id w:val="-17022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sz w:val="26"/>
                <w:szCs w:val="26"/>
              </w:rPr>
              <w:t xml:space="preserve"> Aggressive Growth</w:t>
            </w:r>
          </w:p>
        </w:tc>
        <w:sdt>
          <w:sdtPr>
            <w:id w:val="-1544052203"/>
            <w:placeholder>
              <w:docPart w:val="5ED7FB84BC6B4AABB8DEE7697A5C43DF"/>
            </w:placeholder>
            <w:showingPlcHdr/>
            <w:text/>
          </w:sdtPr>
          <w:sdtContent>
            <w:tc>
              <w:tcPr>
                <w:tcW w:w="5792" w:type="dxa"/>
                <w:gridSpan w:val="2"/>
              </w:tcPr>
              <w:p w14:paraId="24D4A57D" w14:textId="34BC8644" w:rsidR="00732C4C" w:rsidRPr="009C0734" w:rsidRDefault="00192EE3" w:rsidP="00486D30"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2C4C" w:rsidRPr="00C61FFB" w14:paraId="3A46B924" w14:textId="77777777" w:rsidTr="00813185">
        <w:trPr>
          <w:gridAfter w:val="1"/>
          <w:wAfter w:w="2896" w:type="dxa"/>
          <w:trHeight w:hRule="exact" w:val="324"/>
        </w:trPr>
        <w:tc>
          <w:tcPr>
            <w:tcW w:w="5003" w:type="dxa"/>
          </w:tcPr>
          <w:p w14:paraId="60D784EA" w14:textId="27BCF2E1" w:rsidR="00732C4C" w:rsidRDefault="00732C4C" w:rsidP="00486D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sdt>
              <w:sdtPr>
                <w:rPr>
                  <w:sz w:val="26"/>
                  <w:szCs w:val="26"/>
                </w:rPr>
                <w:id w:val="212433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sz w:val="26"/>
                <w:szCs w:val="26"/>
              </w:rPr>
              <w:t xml:space="preserve"> Trading</w:t>
            </w:r>
          </w:p>
        </w:tc>
        <w:sdt>
          <w:sdtPr>
            <w:id w:val="-248809087"/>
            <w:placeholder>
              <w:docPart w:val="609708A2E5C54212A87B10F35564CFE9"/>
            </w:placeholder>
            <w:showingPlcHdr/>
            <w:text/>
          </w:sdtPr>
          <w:sdtContent>
            <w:tc>
              <w:tcPr>
                <w:tcW w:w="5792" w:type="dxa"/>
                <w:gridSpan w:val="2"/>
              </w:tcPr>
              <w:p w14:paraId="4712E0CB" w14:textId="58AD16E6" w:rsidR="00732C4C" w:rsidRPr="009C0734" w:rsidRDefault="00192EE3" w:rsidP="00486D30"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3185" w:rsidRPr="00C61FFB" w14:paraId="44F9B3CB" w14:textId="77777777" w:rsidTr="00813185">
        <w:trPr>
          <w:gridAfter w:val="1"/>
          <w:wAfter w:w="2896" w:type="dxa"/>
          <w:trHeight w:hRule="exact" w:val="324"/>
        </w:trPr>
        <w:tc>
          <w:tcPr>
            <w:tcW w:w="5003" w:type="dxa"/>
          </w:tcPr>
          <w:p w14:paraId="025C0156" w14:textId="46659B30" w:rsidR="00813185" w:rsidRPr="00BB4EDA" w:rsidRDefault="00813185" w:rsidP="00486D30">
            <w:pPr>
              <w:rPr>
                <w:sz w:val="26"/>
                <w:szCs w:val="26"/>
              </w:rPr>
            </w:pPr>
            <w:r w:rsidRPr="00BB4EDA">
              <w:rPr>
                <w:b/>
                <w:bCs/>
                <w:sz w:val="26"/>
                <w:szCs w:val="26"/>
              </w:rPr>
              <w:t>Investment Experience</w:t>
            </w:r>
            <w:r>
              <w:rPr>
                <w:b/>
                <w:bCs/>
                <w:sz w:val="26"/>
                <w:szCs w:val="26"/>
              </w:rPr>
              <w:t xml:space="preserve"> in each:</w:t>
            </w:r>
          </w:p>
        </w:tc>
        <w:tc>
          <w:tcPr>
            <w:tcW w:w="2896" w:type="dxa"/>
          </w:tcPr>
          <w:p w14:paraId="7202263E" w14:textId="77B6F59F" w:rsidR="00813185" w:rsidRPr="00813185" w:rsidRDefault="00813185" w:rsidP="00813185">
            <w:pPr>
              <w:jc w:val="center"/>
              <w:rPr>
                <w:b/>
                <w:bCs/>
              </w:rPr>
            </w:pPr>
            <w:r w:rsidRPr="00813185">
              <w:rPr>
                <w:b/>
                <w:bCs/>
              </w:rPr>
              <w:t>Years Experience</w:t>
            </w:r>
          </w:p>
        </w:tc>
        <w:tc>
          <w:tcPr>
            <w:tcW w:w="2896" w:type="dxa"/>
          </w:tcPr>
          <w:p w14:paraId="1EABEEED" w14:textId="2CD0941B" w:rsidR="00813185" w:rsidRPr="00813185" w:rsidRDefault="00813185" w:rsidP="00813185">
            <w:pPr>
              <w:jc w:val="center"/>
              <w:rPr>
                <w:b/>
                <w:bCs/>
              </w:rPr>
            </w:pPr>
            <w:r w:rsidRPr="00813185">
              <w:rPr>
                <w:b/>
                <w:bCs/>
              </w:rPr>
              <w:t>Dollar Amount</w:t>
            </w:r>
          </w:p>
        </w:tc>
      </w:tr>
      <w:tr w:rsidR="00813185" w:rsidRPr="00C61FFB" w14:paraId="75807F79" w14:textId="2962F423" w:rsidTr="003B13C3">
        <w:trPr>
          <w:trHeight w:hRule="exact" w:val="324"/>
        </w:trPr>
        <w:tc>
          <w:tcPr>
            <w:tcW w:w="5003" w:type="dxa"/>
          </w:tcPr>
          <w:p w14:paraId="05571D85" w14:textId="3AA778CA" w:rsidR="00813185" w:rsidRPr="00BB4EDA" w:rsidRDefault="00813185" w:rsidP="00813185">
            <w:pPr>
              <w:rPr>
                <w:sz w:val="26"/>
                <w:szCs w:val="26"/>
              </w:rPr>
            </w:pPr>
            <w:r w:rsidRPr="00BB4ED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BB4EDA">
              <w:rPr>
                <w:sz w:val="26"/>
                <w:szCs w:val="26"/>
              </w:rPr>
              <w:t xml:space="preserve"> </w:t>
            </w:r>
            <w:sdt>
              <w:sdtPr>
                <w:rPr>
                  <w:sz w:val="26"/>
                  <w:szCs w:val="26"/>
                </w:rPr>
                <w:id w:val="-19724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B2FF7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sz w:val="26"/>
                <w:szCs w:val="26"/>
              </w:rPr>
              <w:t xml:space="preserve"> </w:t>
            </w:r>
            <w:r w:rsidRPr="00BB4EDA">
              <w:rPr>
                <w:sz w:val="26"/>
                <w:szCs w:val="26"/>
              </w:rPr>
              <w:t>Cash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896" w:type="dxa"/>
          </w:tcPr>
          <w:p w14:paraId="7FBF587C" w14:textId="3935B4FF" w:rsidR="00813185" w:rsidRPr="009C0734" w:rsidRDefault="00813185" w:rsidP="00813185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896" w:type="dxa"/>
          </w:tcPr>
          <w:p w14:paraId="7A143D4C" w14:textId="05182409" w:rsidR="00813185" w:rsidRPr="009C0734" w:rsidRDefault="00813185" w:rsidP="00813185">
            <w:pPr>
              <w:jc w:val="right"/>
            </w:pPr>
            <w:r>
              <w:t>$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896" w:type="dxa"/>
          </w:tcPr>
          <w:p w14:paraId="543CBD14" w14:textId="77777777" w:rsidR="00813185" w:rsidRPr="00C61FFB" w:rsidRDefault="00813185" w:rsidP="00813185"/>
        </w:tc>
      </w:tr>
      <w:tr w:rsidR="00813185" w:rsidRPr="00C61FFB" w14:paraId="458CF116" w14:textId="77777777" w:rsidTr="00452F5E">
        <w:trPr>
          <w:gridAfter w:val="1"/>
          <w:wAfter w:w="2896" w:type="dxa"/>
          <w:trHeight w:hRule="exact" w:val="324"/>
        </w:trPr>
        <w:tc>
          <w:tcPr>
            <w:tcW w:w="5003" w:type="dxa"/>
          </w:tcPr>
          <w:p w14:paraId="055A167E" w14:textId="24B01124" w:rsidR="00813185" w:rsidRPr="00BB4EDA" w:rsidRDefault="00813185" w:rsidP="008131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sdt>
              <w:sdtPr>
                <w:rPr>
                  <w:sz w:val="26"/>
                  <w:szCs w:val="26"/>
                </w:rPr>
                <w:id w:val="-297524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sz w:val="26"/>
                <w:szCs w:val="26"/>
              </w:rPr>
              <w:t xml:space="preserve"> </w:t>
            </w:r>
            <w:r w:rsidRPr="00BB4EDA">
              <w:rPr>
                <w:sz w:val="26"/>
                <w:szCs w:val="26"/>
              </w:rPr>
              <w:t>Annuities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896" w:type="dxa"/>
          </w:tcPr>
          <w:p w14:paraId="43856A1B" w14:textId="4F67649D" w:rsidR="00813185" w:rsidRPr="009C0734" w:rsidRDefault="00813185" w:rsidP="00813185">
            <w:pPr>
              <w:ind w:left="720" w:hanging="72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96" w:type="dxa"/>
          </w:tcPr>
          <w:p w14:paraId="6C1D9293" w14:textId="13DE81E9" w:rsidR="00813185" w:rsidRPr="009C0734" w:rsidRDefault="00813185" w:rsidP="00813185">
            <w:pPr>
              <w:ind w:left="720" w:hanging="720"/>
              <w:jc w:val="right"/>
            </w:pPr>
            <w:r>
              <w:t>$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3185" w:rsidRPr="00C61FFB" w14:paraId="53A51214" w14:textId="77777777" w:rsidTr="00947A8A">
        <w:trPr>
          <w:gridAfter w:val="1"/>
          <w:wAfter w:w="2896" w:type="dxa"/>
          <w:trHeight w:hRule="exact" w:val="324"/>
        </w:trPr>
        <w:tc>
          <w:tcPr>
            <w:tcW w:w="5003" w:type="dxa"/>
          </w:tcPr>
          <w:p w14:paraId="34E8DA3E" w14:textId="118E5A3D" w:rsidR="00813185" w:rsidRPr="00BB4EDA" w:rsidRDefault="00813185" w:rsidP="008131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BB4EDA">
              <w:rPr>
                <w:sz w:val="26"/>
                <w:szCs w:val="26"/>
              </w:rPr>
              <w:t xml:space="preserve">  </w:t>
            </w:r>
            <w:sdt>
              <w:sdtPr>
                <w:rPr>
                  <w:sz w:val="26"/>
                  <w:szCs w:val="26"/>
                </w:rPr>
                <w:id w:val="-22752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sz w:val="26"/>
                <w:szCs w:val="26"/>
              </w:rPr>
              <w:t xml:space="preserve"> </w:t>
            </w:r>
            <w:r w:rsidRPr="00BB4EDA">
              <w:rPr>
                <w:sz w:val="26"/>
                <w:szCs w:val="26"/>
              </w:rPr>
              <w:t>Mutual Funds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896" w:type="dxa"/>
          </w:tcPr>
          <w:p w14:paraId="5CD329A7" w14:textId="4C8BA9EF" w:rsidR="00813185" w:rsidRPr="009F3B0C" w:rsidRDefault="00813185" w:rsidP="00813185">
            <w:pPr>
              <w:jc w:val="center"/>
              <w:rPr>
                <w:b/>
                <w:bCs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96" w:type="dxa"/>
          </w:tcPr>
          <w:p w14:paraId="64094B92" w14:textId="2C743268" w:rsidR="00813185" w:rsidRPr="009F3B0C" w:rsidRDefault="00813185" w:rsidP="00813185">
            <w:pPr>
              <w:jc w:val="right"/>
              <w:rPr>
                <w:b/>
                <w:bCs/>
              </w:rPr>
            </w:pPr>
            <w:r>
              <w:t>$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3185" w:rsidRPr="00C61FFB" w14:paraId="60571F5B" w14:textId="77777777" w:rsidTr="00810F3B">
        <w:trPr>
          <w:gridAfter w:val="1"/>
          <w:wAfter w:w="2896" w:type="dxa"/>
          <w:trHeight w:hRule="exact" w:val="324"/>
        </w:trPr>
        <w:tc>
          <w:tcPr>
            <w:tcW w:w="5003" w:type="dxa"/>
          </w:tcPr>
          <w:p w14:paraId="30E8D430" w14:textId="1D288691" w:rsidR="00813185" w:rsidRPr="00BB4EDA" w:rsidRDefault="00813185" w:rsidP="008131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BB4EDA">
              <w:rPr>
                <w:sz w:val="26"/>
                <w:szCs w:val="26"/>
              </w:rPr>
              <w:t xml:space="preserve">  </w:t>
            </w:r>
            <w:sdt>
              <w:sdtPr>
                <w:rPr>
                  <w:sz w:val="26"/>
                  <w:szCs w:val="26"/>
                </w:rPr>
                <w:id w:val="-126706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sz w:val="26"/>
                <w:szCs w:val="26"/>
              </w:rPr>
              <w:t xml:space="preserve"> </w:t>
            </w:r>
            <w:r w:rsidRPr="00BB4EDA">
              <w:rPr>
                <w:sz w:val="26"/>
                <w:szCs w:val="26"/>
              </w:rPr>
              <w:t>Partnerships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896" w:type="dxa"/>
          </w:tcPr>
          <w:p w14:paraId="761D4ED4" w14:textId="250319EE" w:rsidR="00813185" w:rsidRPr="009C0734" w:rsidRDefault="00813185" w:rsidP="00813185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96" w:type="dxa"/>
          </w:tcPr>
          <w:p w14:paraId="6F210203" w14:textId="29C229D3" w:rsidR="00813185" w:rsidRPr="009C0734" w:rsidRDefault="00813185" w:rsidP="00813185">
            <w:pPr>
              <w:jc w:val="right"/>
            </w:pPr>
            <w:r>
              <w:t>$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3185" w:rsidRPr="00C61FFB" w14:paraId="3FF9E462" w14:textId="77777777" w:rsidTr="005C10E4">
        <w:trPr>
          <w:gridAfter w:val="1"/>
          <w:wAfter w:w="2896" w:type="dxa"/>
          <w:trHeight w:hRule="exact" w:val="324"/>
        </w:trPr>
        <w:tc>
          <w:tcPr>
            <w:tcW w:w="5003" w:type="dxa"/>
          </w:tcPr>
          <w:p w14:paraId="1CDB256A" w14:textId="36BF2931" w:rsidR="00813185" w:rsidRPr="00BB4EDA" w:rsidRDefault="00813185" w:rsidP="008131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sdt>
              <w:sdtPr>
                <w:rPr>
                  <w:sz w:val="26"/>
                  <w:szCs w:val="26"/>
                </w:rPr>
                <w:id w:val="-84987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sz w:val="26"/>
                <w:szCs w:val="26"/>
              </w:rPr>
              <w:t xml:space="preserve"> </w:t>
            </w:r>
            <w:r w:rsidRPr="00BB4EDA">
              <w:rPr>
                <w:sz w:val="26"/>
                <w:szCs w:val="26"/>
              </w:rPr>
              <w:t>Margin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896" w:type="dxa"/>
          </w:tcPr>
          <w:p w14:paraId="537D621A" w14:textId="03068CB7" w:rsidR="00813185" w:rsidRPr="009C0734" w:rsidRDefault="00813185" w:rsidP="00813185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96" w:type="dxa"/>
          </w:tcPr>
          <w:p w14:paraId="1E370650" w14:textId="4B7E3714" w:rsidR="00813185" w:rsidRPr="009C0734" w:rsidRDefault="00813185" w:rsidP="00813185">
            <w:pPr>
              <w:jc w:val="right"/>
            </w:pPr>
            <w:r>
              <w:t>$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3185" w:rsidRPr="00C61FFB" w14:paraId="0F56B511" w14:textId="77777777" w:rsidTr="00A104E1">
        <w:trPr>
          <w:gridAfter w:val="1"/>
          <w:wAfter w:w="2896" w:type="dxa"/>
          <w:trHeight w:hRule="exact" w:val="324"/>
        </w:trPr>
        <w:tc>
          <w:tcPr>
            <w:tcW w:w="5003" w:type="dxa"/>
          </w:tcPr>
          <w:p w14:paraId="1FB7335A" w14:textId="5E9BFF56" w:rsidR="00813185" w:rsidRPr="00BB4EDA" w:rsidRDefault="00813185" w:rsidP="008131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sdt>
              <w:sdtPr>
                <w:rPr>
                  <w:sz w:val="26"/>
                  <w:szCs w:val="26"/>
                </w:rPr>
                <w:id w:val="158749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sz w:val="26"/>
                <w:szCs w:val="26"/>
              </w:rPr>
              <w:t xml:space="preserve"> </w:t>
            </w:r>
            <w:r w:rsidRPr="00BB4EDA">
              <w:rPr>
                <w:sz w:val="26"/>
                <w:szCs w:val="26"/>
              </w:rPr>
              <w:t>Stocks</w:t>
            </w:r>
            <w:r>
              <w:rPr>
                <w:sz w:val="26"/>
                <w:szCs w:val="26"/>
              </w:rPr>
              <w:t xml:space="preserve">: </w:t>
            </w:r>
          </w:p>
        </w:tc>
        <w:tc>
          <w:tcPr>
            <w:tcW w:w="2896" w:type="dxa"/>
          </w:tcPr>
          <w:p w14:paraId="47352EF7" w14:textId="2D51065F" w:rsidR="00813185" w:rsidRPr="009C0734" w:rsidRDefault="00813185" w:rsidP="00813185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96" w:type="dxa"/>
          </w:tcPr>
          <w:p w14:paraId="5239D2BE" w14:textId="47625584" w:rsidR="00813185" w:rsidRPr="009C0734" w:rsidRDefault="00813185" w:rsidP="00813185">
            <w:pPr>
              <w:jc w:val="right"/>
            </w:pPr>
            <w:r>
              <w:t>$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3185" w:rsidRPr="00C61FFB" w14:paraId="6EAE1ABA" w14:textId="77777777" w:rsidTr="009A345B">
        <w:trPr>
          <w:gridAfter w:val="1"/>
          <w:wAfter w:w="2896" w:type="dxa"/>
          <w:trHeight w:hRule="exact" w:val="324"/>
        </w:trPr>
        <w:tc>
          <w:tcPr>
            <w:tcW w:w="5003" w:type="dxa"/>
          </w:tcPr>
          <w:p w14:paraId="34CA2150" w14:textId="219F6B79" w:rsidR="00813185" w:rsidRPr="00BB4EDA" w:rsidRDefault="00813185" w:rsidP="008131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sdt>
              <w:sdtPr>
                <w:rPr>
                  <w:sz w:val="26"/>
                  <w:szCs w:val="26"/>
                </w:rPr>
                <w:id w:val="-156254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sz w:val="26"/>
                <w:szCs w:val="26"/>
              </w:rPr>
              <w:t xml:space="preserve"> </w:t>
            </w:r>
            <w:r w:rsidRPr="00BB4EDA">
              <w:rPr>
                <w:sz w:val="26"/>
                <w:szCs w:val="26"/>
              </w:rPr>
              <w:t>Bonds</w:t>
            </w:r>
            <w:r>
              <w:rPr>
                <w:sz w:val="26"/>
                <w:szCs w:val="26"/>
              </w:rPr>
              <w:t xml:space="preserve">: </w:t>
            </w:r>
          </w:p>
        </w:tc>
        <w:tc>
          <w:tcPr>
            <w:tcW w:w="2896" w:type="dxa"/>
          </w:tcPr>
          <w:p w14:paraId="32BE9227" w14:textId="186E45B4" w:rsidR="00813185" w:rsidRPr="009C0734" w:rsidRDefault="00813185" w:rsidP="00813185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96" w:type="dxa"/>
          </w:tcPr>
          <w:p w14:paraId="496CD181" w14:textId="5F7F64CB" w:rsidR="00813185" w:rsidRPr="009C0734" w:rsidRDefault="00813185" w:rsidP="00813185">
            <w:pPr>
              <w:jc w:val="right"/>
            </w:pPr>
            <w:r>
              <w:t>$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3185" w:rsidRPr="00C61FFB" w14:paraId="77DE161F" w14:textId="77777777" w:rsidTr="005A7DCE">
        <w:trPr>
          <w:gridAfter w:val="1"/>
          <w:wAfter w:w="2896" w:type="dxa"/>
          <w:trHeight w:hRule="exact" w:val="324"/>
        </w:trPr>
        <w:tc>
          <w:tcPr>
            <w:tcW w:w="5003" w:type="dxa"/>
          </w:tcPr>
          <w:p w14:paraId="31F9E9CB" w14:textId="7BEAC3A4" w:rsidR="00813185" w:rsidRPr="00BB4EDA" w:rsidRDefault="00813185" w:rsidP="00813185">
            <w:pPr>
              <w:rPr>
                <w:sz w:val="26"/>
                <w:szCs w:val="26"/>
              </w:rPr>
            </w:pPr>
            <w:r w:rsidRPr="00BB4EDA">
              <w:rPr>
                <w:sz w:val="26"/>
                <w:szCs w:val="26"/>
              </w:rPr>
              <w:t xml:space="preserve">   </w:t>
            </w:r>
            <w:sdt>
              <w:sdtPr>
                <w:rPr>
                  <w:sz w:val="26"/>
                  <w:szCs w:val="26"/>
                </w:rPr>
                <w:id w:val="-91624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sz w:val="26"/>
                <w:szCs w:val="26"/>
              </w:rPr>
              <w:t xml:space="preserve"> </w:t>
            </w:r>
            <w:r w:rsidRPr="00BB4EDA">
              <w:rPr>
                <w:sz w:val="26"/>
                <w:szCs w:val="26"/>
              </w:rPr>
              <w:t>Options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896" w:type="dxa"/>
          </w:tcPr>
          <w:p w14:paraId="224110F3" w14:textId="5974D70B" w:rsidR="00813185" w:rsidRPr="009C0734" w:rsidRDefault="00813185" w:rsidP="00813185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96" w:type="dxa"/>
          </w:tcPr>
          <w:p w14:paraId="5B8AD36E" w14:textId="0CEF7EC4" w:rsidR="00813185" w:rsidRPr="009C0734" w:rsidRDefault="00813185" w:rsidP="00813185">
            <w:pPr>
              <w:jc w:val="right"/>
            </w:pPr>
            <w:r>
              <w:t>$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3185" w:rsidRPr="00C61FFB" w14:paraId="2E46C958" w14:textId="77777777" w:rsidTr="00FC7B17">
        <w:trPr>
          <w:gridAfter w:val="1"/>
          <w:wAfter w:w="2896" w:type="dxa"/>
          <w:trHeight w:hRule="exact" w:val="324"/>
        </w:trPr>
        <w:tc>
          <w:tcPr>
            <w:tcW w:w="5003" w:type="dxa"/>
          </w:tcPr>
          <w:p w14:paraId="23A597C6" w14:textId="78605DBD" w:rsidR="00813185" w:rsidRPr="00BB4EDA" w:rsidRDefault="00813185" w:rsidP="008131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sdt>
              <w:sdtPr>
                <w:rPr>
                  <w:sz w:val="26"/>
                  <w:szCs w:val="26"/>
                </w:rPr>
                <w:id w:val="128955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sdtContent>
            </w:sdt>
            <w:r>
              <w:rPr>
                <w:sz w:val="26"/>
                <w:szCs w:val="26"/>
              </w:rPr>
              <w:t xml:space="preserve"> Other: </w:t>
            </w:r>
            <w:r w:rsidRPr="0057446F">
              <w:rPr>
                <w:i/>
                <w:iCs/>
                <w:sz w:val="20"/>
                <w:szCs w:val="20"/>
              </w:rPr>
              <w:t>*</w:t>
            </w:r>
            <w:r>
              <w:rPr>
                <w:i/>
                <w:iCs/>
                <w:sz w:val="20"/>
                <w:szCs w:val="20"/>
              </w:rPr>
              <w:t>P</w:t>
            </w:r>
            <w:r w:rsidRPr="0057446F">
              <w:rPr>
                <w:i/>
                <w:iCs/>
                <w:sz w:val="20"/>
                <w:szCs w:val="20"/>
              </w:rPr>
              <w:t xml:space="preserve">lease </w:t>
            </w:r>
            <w:r>
              <w:rPr>
                <w:i/>
                <w:iCs/>
                <w:sz w:val="20"/>
                <w:szCs w:val="20"/>
              </w:rPr>
              <w:t>D</w:t>
            </w:r>
            <w:r w:rsidRPr="0057446F">
              <w:rPr>
                <w:i/>
                <w:iCs/>
                <w:sz w:val="20"/>
                <w:szCs w:val="20"/>
              </w:rPr>
              <w:t>escribe</w:t>
            </w:r>
          </w:p>
        </w:tc>
        <w:tc>
          <w:tcPr>
            <w:tcW w:w="2896" w:type="dxa"/>
          </w:tcPr>
          <w:p w14:paraId="6108DB2F" w14:textId="726A93DD" w:rsidR="00813185" w:rsidRPr="009C0734" w:rsidRDefault="00813185" w:rsidP="00813185">
            <w:pPr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96" w:type="dxa"/>
          </w:tcPr>
          <w:p w14:paraId="22BC5648" w14:textId="348CC177" w:rsidR="00813185" w:rsidRPr="009C0734" w:rsidRDefault="00813185" w:rsidP="00813185">
            <w:pPr>
              <w:jc w:val="right"/>
            </w:pPr>
            <w:r>
              <w:t>$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4535A76" w14:textId="0A113A04" w:rsidR="00881F2B" w:rsidRPr="00C61FFB" w:rsidRDefault="00881F2B"/>
    <w:p w14:paraId="284B8027" w14:textId="388EE02A" w:rsidR="00147A89" w:rsidRPr="00F07A80" w:rsidRDefault="00881F2B" w:rsidP="00F07A80">
      <w:pPr>
        <w:spacing w:after="0" w:line="240" w:lineRule="auto"/>
        <w:rPr>
          <w:b/>
          <w:bCs/>
          <w:sz w:val="28"/>
          <w:szCs w:val="28"/>
        </w:rPr>
      </w:pPr>
      <w:r w:rsidRPr="00F07A80">
        <w:rPr>
          <w:b/>
          <w:bCs/>
          <w:sz w:val="28"/>
          <w:szCs w:val="28"/>
        </w:rPr>
        <w:t>Bene</w:t>
      </w:r>
      <w:r w:rsidR="002127FE" w:rsidRPr="00F07A80">
        <w:rPr>
          <w:b/>
          <w:bCs/>
          <w:sz w:val="28"/>
          <w:szCs w:val="28"/>
        </w:rPr>
        <w:t>ficiary</w:t>
      </w:r>
      <w:r w:rsidRPr="00F07A80">
        <w:rPr>
          <w:b/>
          <w:bCs/>
          <w:sz w:val="28"/>
          <w:szCs w:val="28"/>
        </w:rPr>
        <w:t xml:space="preserve"> Information</w:t>
      </w:r>
      <w:r w:rsidR="00F07A80">
        <w:rPr>
          <w:b/>
          <w:bCs/>
          <w:sz w:val="28"/>
          <w:szCs w:val="28"/>
        </w:rPr>
        <w:t>:</w:t>
      </w:r>
      <w:r w:rsidR="009722B2" w:rsidRPr="00F07A80">
        <w:rPr>
          <w:b/>
          <w:bCs/>
          <w:sz w:val="28"/>
          <w:szCs w:val="28"/>
        </w:rPr>
        <w:t xml:space="preserve"> </w:t>
      </w:r>
    </w:p>
    <w:p w14:paraId="16C89013" w14:textId="490E846A" w:rsidR="00881F2B" w:rsidRPr="00F07A80" w:rsidRDefault="00F07A80" w:rsidP="00F07A80">
      <w:pPr>
        <w:spacing w:after="0" w:line="240" w:lineRule="auto"/>
        <w:rPr>
          <w:b/>
          <w:bCs/>
          <w:sz w:val="22"/>
          <w:szCs w:val="22"/>
          <w:u w:val="single"/>
        </w:rPr>
      </w:pPr>
      <w:r>
        <w:rPr>
          <w:i/>
          <w:iCs/>
          <w:sz w:val="22"/>
          <w:szCs w:val="22"/>
        </w:rPr>
        <w:t>*</w:t>
      </w:r>
      <w:r w:rsidR="00147A89" w:rsidRPr="00F07A80">
        <w:rPr>
          <w:i/>
          <w:iCs/>
          <w:sz w:val="22"/>
          <w:szCs w:val="22"/>
        </w:rPr>
        <w:t xml:space="preserve">For Relationship - </w:t>
      </w:r>
      <w:r w:rsidR="009722B2" w:rsidRPr="00F07A80">
        <w:rPr>
          <w:i/>
          <w:iCs/>
          <w:sz w:val="22"/>
          <w:szCs w:val="22"/>
        </w:rPr>
        <w:t xml:space="preserve">Spouse, Relative, Friend, </w:t>
      </w:r>
      <w:r w:rsidR="00147A89" w:rsidRPr="00F07A80">
        <w:rPr>
          <w:i/>
          <w:iCs/>
          <w:sz w:val="22"/>
          <w:szCs w:val="22"/>
        </w:rPr>
        <w:t xml:space="preserve">Entity (Trust, organization), </w:t>
      </w:r>
      <w:r w:rsidR="009722B2" w:rsidRPr="00F07A80">
        <w:rPr>
          <w:i/>
          <w:iCs/>
          <w:sz w:val="22"/>
          <w:szCs w:val="22"/>
        </w:rPr>
        <w:t>Other (e.g. partner, attorney</w:t>
      </w:r>
      <w:r w:rsidR="00147A89" w:rsidRPr="00F07A80">
        <w:rPr>
          <w:i/>
          <w:iCs/>
          <w:sz w:val="22"/>
          <w:szCs w:val="22"/>
        </w:rPr>
        <w:t xml:space="preserve">, </w:t>
      </w:r>
      <w:r w:rsidRPr="00F07A80">
        <w:rPr>
          <w:i/>
          <w:iCs/>
          <w:sz w:val="22"/>
          <w:szCs w:val="22"/>
        </w:rPr>
        <w:t>caregiver)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1255"/>
        <w:gridCol w:w="2610"/>
        <w:gridCol w:w="1511"/>
        <w:gridCol w:w="1009"/>
        <w:gridCol w:w="1260"/>
        <w:gridCol w:w="1710"/>
        <w:gridCol w:w="1530"/>
      </w:tblGrid>
      <w:tr w:rsidR="006D4726" w:rsidRPr="00C61FFB" w14:paraId="3DFA63C3" w14:textId="77777777" w:rsidTr="006D4726">
        <w:trPr>
          <w:trHeight w:val="611"/>
        </w:trPr>
        <w:tc>
          <w:tcPr>
            <w:tcW w:w="1255" w:type="dxa"/>
          </w:tcPr>
          <w:p w14:paraId="57AA27B4" w14:textId="684C3420" w:rsidR="00845E60" w:rsidRPr="00147A89" w:rsidRDefault="00845E60" w:rsidP="00F56197">
            <w:pPr>
              <w:rPr>
                <w:b/>
                <w:bCs/>
                <w:sz w:val="20"/>
                <w:szCs w:val="20"/>
              </w:rPr>
            </w:pPr>
            <w:r w:rsidRPr="00147A89">
              <w:rPr>
                <w:b/>
                <w:bCs/>
                <w:sz w:val="20"/>
                <w:szCs w:val="20"/>
              </w:rPr>
              <w:t>Prime</w:t>
            </w:r>
            <w:r w:rsidR="0057446F" w:rsidRPr="00147A89">
              <w:rPr>
                <w:b/>
                <w:bCs/>
                <w:sz w:val="20"/>
                <w:szCs w:val="20"/>
              </w:rPr>
              <w:t xml:space="preserve"> or </w:t>
            </w:r>
            <w:r w:rsidRPr="00147A89">
              <w:rPr>
                <w:b/>
                <w:bCs/>
                <w:sz w:val="20"/>
                <w:szCs w:val="20"/>
              </w:rPr>
              <w:t>Contingent</w:t>
            </w:r>
          </w:p>
        </w:tc>
        <w:tc>
          <w:tcPr>
            <w:tcW w:w="2610" w:type="dxa"/>
          </w:tcPr>
          <w:p w14:paraId="35C20F94" w14:textId="0CD6845F" w:rsidR="00845E60" w:rsidRPr="00147A89" w:rsidRDefault="00F56197" w:rsidP="00F5619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FULL NAME</w:t>
            </w:r>
          </w:p>
        </w:tc>
        <w:tc>
          <w:tcPr>
            <w:tcW w:w="1511" w:type="dxa"/>
          </w:tcPr>
          <w:p w14:paraId="3208576E" w14:textId="20955D3C" w:rsidR="00147A89" w:rsidRPr="00147A89" w:rsidRDefault="00845E60" w:rsidP="00F56197">
            <w:pPr>
              <w:rPr>
                <w:b/>
                <w:bCs/>
                <w:sz w:val="20"/>
                <w:szCs w:val="20"/>
              </w:rPr>
            </w:pPr>
            <w:r w:rsidRPr="00147A89">
              <w:rPr>
                <w:b/>
                <w:bCs/>
                <w:sz w:val="20"/>
                <w:szCs w:val="20"/>
              </w:rPr>
              <w:t>DOB</w:t>
            </w:r>
            <w:r w:rsidR="00147A89" w:rsidRPr="00147A89">
              <w:rPr>
                <w:b/>
                <w:bCs/>
                <w:sz w:val="20"/>
                <w:szCs w:val="20"/>
              </w:rPr>
              <w:t xml:space="preserve"> or </w:t>
            </w:r>
            <w:r w:rsidR="00F56197">
              <w:rPr>
                <w:b/>
                <w:bCs/>
                <w:sz w:val="20"/>
                <w:szCs w:val="20"/>
              </w:rPr>
              <w:t>SSN</w:t>
            </w:r>
          </w:p>
          <w:p w14:paraId="70DC6134" w14:textId="379A35A2" w:rsidR="00845E60" w:rsidRPr="00147A89" w:rsidRDefault="00147A89" w:rsidP="00845E60">
            <w:pPr>
              <w:jc w:val="center"/>
              <w:rPr>
                <w:b/>
                <w:bCs/>
                <w:sz w:val="20"/>
                <w:szCs w:val="20"/>
              </w:rPr>
            </w:pPr>
            <w:r w:rsidRPr="00147A89">
              <w:rPr>
                <w:b/>
                <w:bCs/>
                <w:sz w:val="20"/>
                <w:szCs w:val="20"/>
              </w:rPr>
              <w:t>EIN# for Entity</w:t>
            </w:r>
          </w:p>
        </w:tc>
        <w:tc>
          <w:tcPr>
            <w:tcW w:w="1009" w:type="dxa"/>
          </w:tcPr>
          <w:p w14:paraId="5189E9D2" w14:textId="41D56704" w:rsidR="00845E60" w:rsidRPr="00147A89" w:rsidRDefault="00845E60" w:rsidP="00F56197">
            <w:pPr>
              <w:rPr>
                <w:b/>
                <w:bCs/>
                <w:sz w:val="20"/>
                <w:szCs w:val="20"/>
              </w:rPr>
            </w:pPr>
            <w:r w:rsidRPr="00147A89">
              <w:rPr>
                <w:b/>
                <w:bCs/>
                <w:sz w:val="20"/>
                <w:szCs w:val="20"/>
              </w:rPr>
              <w:t>Percent</w:t>
            </w:r>
            <w:r w:rsidR="00147A89" w:rsidRPr="00147A89">
              <w:rPr>
                <w:b/>
                <w:bCs/>
                <w:sz w:val="20"/>
                <w:szCs w:val="20"/>
              </w:rPr>
              <w:t xml:space="preserve"> </w:t>
            </w:r>
            <w:r w:rsidR="006D4726">
              <w:rPr>
                <w:b/>
                <w:bCs/>
                <w:sz w:val="20"/>
                <w:szCs w:val="20"/>
              </w:rPr>
              <w:t>(</w:t>
            </w:r>
            <w:r w:rsidR="00147A89" w:rsidRPr="00147A89">
              <w:rPr>
                <w:b/>
                <w:bCs/>
                <w:sz w:val="20"/>
                <w:szCs w:val="20"/>
              </w:rPr>
              <w:t>%</w:t>
            </w:r>
            <w:r w:rsidR="006D4726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60" w:type="dxa"/>
          </w:tcPr>
          <w:p w14:paraId="4C6F00AA" w14:textId="099021D6" w:rsidR="00845E60" w:rsidRPr="00147A89" w:rsidRDefault="00845E60" w:rsidP="00F56197">
            <w:pPr>
              <w:rPr>
                <w:b/>
                <w:bCs/>
                <w:sz w:val="20"/>
                <w:szCs w:val="20"/>
              </w:rPr>
            </w:pPr>
            <w:r w:rsidRPr="00147A89">
              <w:rPr>
                <w:b/>
                <w:bCs/>
                <w:sz w:val="20"/>
                <w:szCs w:val="20"/>
              </w:rPr>
              <w:t>Pro Rata or Per Stirpes</w:t>
            </w:r>
          </w:p>
        </w:tc>
        <w:tc>
          <w:tcPr>
            <w:tcW w:w="1710" w:type="dxa"/>
          </w:tcPr>
          <w:p w14:paraId="05C993C9" w14:textId="67EA609D" w:rsidR="00845E60" w:rsidRPr="00147A89" w:rsidRDefault="00845E60" w:rsidP="00F56197">
            <w:pPr>
              <w:jc w:val="both"/>
              <w:rPr>
                <w:b/>
                <w:bCs/>
                <w:sz w:val="20"/>
                <w:szCs w:val="20"/>
              </w:rPr>
            </w:pPr>
            <w:r w:rsidRPr="00147A89">
              <w:rPr>
                <w:b/>
                <w:bCs/>
                <w:sz w:val="20"/>
                <w:szCs w:val="20"/>
              </w:rPr>
              <w:t>R</w:t>
            </w:r>
            <w:r w:rsidR="00F56197">
              <w:rPr>
                <w:b/>
                <w:bCs/>
                <w:sz w:val="20"/>
                <w:szCs w:val="20"/>
              </w:rPr>
              <w:t>ELATIONSHIP</w:t>
            </w:r>
          </w:p>
        </w:tc>
        <w:tc>
          <w:tcPr>
            <w:tcW w:w="1530" w:type="dxa"/>
          </w:tcPr>
          <w:p w14:paraId="468D1845" w14:textId="77777777" w:rsidR="00845E60" w:rsidRDefault="00845E60" w:rsidP="00F56197">
            <w:pPr>
              <w:rPr>
                <w:b/>
                <w:bCs/>
                <w:sz w:val="20"/>
                <w:szCs w:val="20"/>
              </w:rPr>
            </w:pPr>
            <w:r w:rsidRPr="00147A89">
              <w:rPr>
                <w:b/>
                <w:bCs/>
                <w:sz w:val="20"/>
                <w:szCs w:val="20"/>
              </w:rPr>
              <w:t>Phone #</w:t>
            </w:r>
          </w:p>
          <w:p w14:paraId="32DC06B7" w14:textId="6606D4E4" w:rsidR="009C2651" w:rsidRPr="009C2651" w:rsidRDefault="009C2651" w:rsidP="00F56197">
            <w:pPr>
              <w:rPr>
                <w:i/>
                <w:iCs/>
                <w:sz w:val="20"/>
                <w:szCs w:val="20"/>
              </w:rPr>
            </w:pPr>
            <w:r w:rsidRPr="009C2651">
              <w:rPr>
                <w:i/>
                <w:iCs/>
                <w:sz w:val="20"/>
                <w:szCs w:val="20"/>
              </w:rPr>
              <w:t>(If Available)</w:t>
            </w:r>
          </w:p>
        </w:tc>
      </w:tr>
      <w:tr w:rsidR="00F07A80" w:rsidRPr="00C61FFB" w14:paraId="3D7B221E" w14:textId="77777777" w:rsidTr="00E3713B">
        <w:trPr>
          <w:trHeight w:hRule="exact" w:val="245"/>
        </w:trPr>
        <w:sdt>
          <w:sdtPr>
            <w:rPr>
              <w:sz w:val="20"/>
              <w:szCs w:val="20"/>
            </w:rPr>
            <w:id w:val="137743155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255" w:type="dxa"/>
              </w:tcPr>
              <w:p w14:paraId="49D1FC0B" w14:textId="45EA8B3D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2036082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10" w:type="dxa"/>
              </w:tcPr>
              <w:p w14:paraId="17BF016C" w14:textId="42A92B89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5189470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511" w:type="dxa"/>
              </w:tcPr>
              <w:p w14:paraId="15A65465" w14:textId="45B07D84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692498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09" w:type="dxa"/>
              </w:tcPr>
              <w:p w14:paraId="29005719" w14:textId="7D8086F6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6084480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260" w:type="dxa"/>
              </w:tcPr>
              <w:p w14:paraId="1F29DF04" w14:textId="791A8437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429540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10" w:type="dxa"/>
              </w:tcPr>
              <w:p w14:paraId="5D1EA065" w14:textId="6294A67F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349318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530" w:type="dxa"/>
              </w:tcPr>
              <w:p w14:paraId="0D1A1A99" w14:textId="6291046D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7A80" w:rsidRPr="00C61FFB" w14:paraId="2A69F3C2" w14:textId="77777777" w:rsidTr="00E3713B">
        <w:trPr>
          <w:trHeight w:hRule="exact" w:val="245"/>
        </w:trPr>
        <w:sdt>
          <w:sdtPr>
            <w:rPr>
              <w:sz w:val="20"/>
              <w:szCs w:val="20"/>
            </w:rPr>
            <w:id w:val="195667078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255" w:type="dxa"/>
              </w:tcPr>
              <w:p w14:paraId="37D8BE21" w14:textId="63BF508C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979994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10" w:type="dxa"/>
              </w:tcPr>
              <w:p w14:paraId="1102BAAD" w14:textId="02518ACA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0729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511" w:type="dxa"/>
              </w:tcPr>
              <w:p w14:paraId="30C04BA7" w14:textId="21E2BFC8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5391688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09" w:type="dxa"/>
              </w:tcPr>
              <w:p w14:paraId="5C23001C" w14:textId="69462D97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308939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260" w:type="dxa"/>
              </w:tcPr>
              <w:p w14:paraId="2AA7F0F2" w14:textId="622F718D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7409413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10" w:type="dxa"/>
              </w:tcPr>
              <w:p w14:paraId="384EF781" w14:textId="03ACF074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783164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530" w:type="dxa"/>
              </w:tcPr>
              <w:p w14:paraId="45C82616" w14:textId="3802A0F1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7A80" w:rsidRPr="00C61FFB" w14:paraId="584FA030" w14:textId="77777777" w:rsidTr="00E3713B">
        <w:trPr>
          <w:trHeight w:hRule="exact" w:val="245"/>
        </w:trPr>
        <w:sdt>
          <w:sdtPr>
            <w:rPr>
              <w:sz w:val="20"/>
              <w:szCs w:val="20"/>
            </w:rPr>
            <w:id w:val="-18859415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255" w:type="dxa"/>
              </w:tcPr>
              <w:p w14:paraId="3DB9242E" w14:textId="3D5D9EBF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900528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10" w:type="dxa"/>
              </w:tcPr>
              <w:p w14:paraId="02ADD63A" w14:textId="47B134DF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811633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511" w:type="dxa"/>
              </w:tcPr>
              <w:p w14:paraId="6200168E" w14:textId="6B0668B0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785014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09" w:type="dxa"/>
              </w:tcPr>
              <w:p w14:paraId="386E3B3A" w14:textId="71FBD479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380155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260" w:type="dxa"/>
              </w:tcPr>
              <w:p w14:paraId="4D6F5869" w14:textId="05A3F0D5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8264438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10" w:type="dxa"/>
              </w:tcPr>
              <w:p w14:paraId="08B3E84E" w14:textId="0A8C70CF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904489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530" w:type="dxa"/>
              </w:tcPr>
              <w:p w14:paraId="77E2F14A" w14:textId="7303B348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7A80" w:rsidRPr="00C61FFB" w14:paraId="4EFA25B4" w14:textId="77777777" w:rsidTr="00E3713B">
        <w:trPr>
          <w:trHeight w:hRule="exact" w:val="245"/>
        </w:trPr>
        <w:sdt>
          <w:sdtPr>
            <w:rPr>
              <w:sz w:val="20"/>
              <w:szCs w:val="20"/>
            </w:rPr>
            <w:id w:val="157516951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255" w:type="dxa"/>
              </w:tcPr>
              <w:p w14:paraId="01C13878" w14:textId="61E40D86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3668885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10" w:type="dxa"/>
              </w:tcPr>
              <w:p w14:paraId="6C9FFDB3" w14:textId="2AA8C813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445870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511" w:type="dxa"/>
              </w:tcPr>
              <w:p w14:paraId="50D4BF61" w14:textId="750B4186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4254036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09" w:type="dxa"/>
              </w:tcPr>
              <w:p w14:paraId="0CBEC6AE" w14:textId="388BC7A6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2366928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260" w:type="dxa"/>
              </w:tcPr>
              <w:p w14:paraId="5A9E13A6" w14:textId="4CFE5153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100621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10" w:type="dxa"/>
              </w:tcPr>
              <w:p w14:paraId="54623848" w14:textId="1D2C2A6D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6845156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530" w:type="dxa"/>
              </w:tcPr>
              <w:p w14:paraId="0DD8BDE8" w14:textId="41FB6343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7A80" w:rsidRPr="00C61FFB" w14:paraId="352F6FD3" w14:textId="77777777" w:rsidTr="00E3713B">
        <w:trPr>
          <w:trHeight w:hRule="exact" w:val="245"/>
        </w:trPr>
        <w:sdt>
          <w:sdtPr>
            <w:rPr>
              <w:sz w:val="20"/>
              <w:szCs w:val="20"/>
            </w:rPr>
            <w:id w:val="-135495795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255" w:type="dxa"/>
              </w:tcPr>
              <w:p w14:paraId="220F87DC" w14:textId="2DD61E9E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7918651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10" w:type="dxa"/>
              </w:tcPr>
              <w:p w14:paraId="48DBCC80" w14:textId="4AAF4A2A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8144008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511" w:type="dxa"/>
              </w:tcPr>
              <w:p w14:paraId="33413294" w14:textId="5CA92E71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3826569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09" w:type="dxa"/>
              </w:tcPr>
              <w:p w14:paraId="673E16B4" w14:textId="55AED8CA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954057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260" w:type="dxa"/>
              </w:tcPr>
              <w:p w14:paraId="1B66B902" w14:textId="68700E29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2023807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10" w:type="dxa"/>
              </w:tcPr>
              <w:p w14:paraId="02292F09" w14:textId="486F9466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0116540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530" w:type="dxa"/>
              </w:tcPr>
              <w:p w14:paraId="53F9E768" w14:textId="60662015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7A80" w:rsidRPr="00C61FFB" w14:paraId="3FB2A8E0" w14:textId="77777777" w:rsidTr="00E3713B">
        <w:trPr>
          <w:trHeight w:hRule="exact" w:val="245"/>
        </w:trPr>
        <w:sdt>
          <w:sdtPr>
            <w:rPr>
              <w:sz w:val="20"/>
              <w:szCs w:val="20"/>
            </w:rPr>
            <w:id w:val="210307045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255" w:type="dxa"/>
              </w:tcPr>
              <w:p w14:paraId="62490813" w14:textId="504CD452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9488230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10" w:type="dxa"/>
              </w:tcPr>
              <w:p w14:paraId="26C7A994" w14:textId="6202A7D7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203102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511" w:type="dxa"/>
              </w:tcPr>
              <w:p w14:paraId="54C16316" w14:textId="0365AE81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0453104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09" w:type="dxa"/>
              </w:tcPr>
              <w:p w14:paraId="1A033868" w14:textId="6D046AC8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7595406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260" w:type="dxa"/>
              </w:tcPr>
              <w:p w14:paraId="40DE3CF9" w14:textId="1BF61978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80986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10" w:type="dxa"/>
              </w:tcPr>
              <w:p w14:paraId="30BB6C90" w14:textId="60A91F1B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2198691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530" w:type="dxa"/>
              </w:tcPr>
              <w:p w14:paraId="0897B976" w14:textId="62B15C5F" w:rsidR="00845E60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7A80" w:rsidRPr="00C61FFB" w14:paraId="6868ABCE" w14:textId="77777777" w:rsidTr="00E3713B">
        <w:trPr>
          <w:trHeight w:hRule="exact" w:val="245"/>
        </w:trPr>
        <w:sdt>
          <w:sdtPr>
            <w:rPr>
              <w:sz w:val="20"/>
              <w:szCs w:val="20"/>
            </w:rPr>
            <w:id w:val="-112462058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255" w:type="dxa"/>
              </w:tcPr>
              <w:p w14:paraId="0E10D835" w14:textId="6D187BB2" w:rsidR="00147A89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1485822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10" w:type="dxa"/>
              </w:tcPr>
              <w:p w14:paraId="37432ECA" w14:textId="0BD1AA73" w:rsidR="00147A89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7301558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511" w:type="dxa"/>
              </w:tcPr>
              <w:p w14:paraId="2766C471" w14:textId="3A5DBD06" w:rsidR="00147A89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2904759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009" w:type="dxa"/>
              </w:tcPr>
              <w:p w14:paraId="2C8ADA59" w14:textId="6E892555" w:rsidR="00147A89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5192895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260" w:type="dxa"/>
              </w:tcPr>
              <w:p w14:paraId="65E7641E" w14:textId="1AB28A16" w:rsidR="00147A89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5320355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10" w:type="dxa"/>
              </w:tcPr>
              <w:p w14:paraId="78F8C04A" w14:textId="7369C404" w:rsidR="00147A89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837876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530" w:type="dxa"/>
              </w:tcPr>
              <w:p w14:paraId="79F5DE93" w14:textId="4BD75289" w:rsidR="00147A89" w:rsidRPr="00147A89" w:rsidRDefault="00F56197">
                <w:pPr>
                  <w:rPr>
                    <w:sz w:val="20"/>
                    <w:szCs w:val="20"/>
                  </w:rPr>
                </w:pPr>
                <w:r w:rsidRPr="005B64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9EEE496" w14:textId="77777777" w:rsidR="00667FB8" w:rsidRDefault="00667FB8" w:rsidP="00F07A80">
      <w:pPr>
        <w:rPr>
          <w:rFonts w:eastAsia="Times New Roman" w:cs="Times New Roman"/>
          <w:b/>
          <w:bCs/>
          <w:sz w:val="28"/>
          <w:szCs w:val="28"/>
        </w:rPr>
      </w:pPr>
    </w:p>
    <w:p w14:paraId="23F04EB7" w14:textId="1DB18F5C" w:rsidR="00667FB8" w:rsidRPr="00667FB8" w:rsidRDefault="00667FB8" w:rsidP="00667FB8">
      <w:pPr>
        <w:spacing w:after="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b/>
          <w:bCs/>
          <w:sz w:val="28"/>
          <w:szCs w:val="28"/>
        </w:rPr>
        <w:t xml:space="preserve">Banking Information: </w:t>
      </w:r>
      <w:r w:rsidRPr="00667FB8">
        <w:rPr>
          <w:rFonts w:eastAsia="Times New Roman" w:cs="Times New Roman"/>
          <w:sz w:val="22"/>
          <w:szCs w:val="22"/>
        </w:rPr>
        <w:t>*</w:t>
      </w:r>
      <w:r w:rsidRPr="00667FB8">
        <w:rPr>
          <w:rFonts w:eastAsia="Times New Roman" w:cs="Times New Roman"/>
          <w:i/>
          <w:iCs/>
          <w:sz w:val="22"/>
          <w:szCs w:val="22"/>
        </w:rPr>
        <w:t>Preferred CHECKING Account</w:t>
      </w:r>
      <w:r>
        <w:rPr>
          <w:rFonts w:eastAsia="Times New Roman" w:cs="Times New Roman"/>
          <w:i/>
          <w:iCs/>
          <w:sz w:val="22"/>
          <w:szCs w:val="22"/>
        </w:rPr>
        <w:t xml:space="preserve"> to link for EFT contributions &amp;/or distributions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5670"/>
        <w:gridCol w:w="5130"/>
      </w:tblGrid>
      <w:tr w:rsidR="00667FB8" w:rsidRPr="009C0734" w14:paraId="6DBEE18F" w14:textId="77777777" w:rsidTr="00C34614">
        <w:trPr>
          <w:trHeight w:hRule="exact" w:val="324"/>
        </w:trPr>
        <w:tc>
          <w:tcPr>
            <w:tcW w:w="5670" w:type="dxa"/>
          </w:tcPr>
          <w:p w14:paraId="5598048D" w14:textId="27937DCC" w:rsidR="00667FB8" w:rsidRPr="00667FB8" w:rsidRDefault="00667FB8" w:rsidP="00515E69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67FB8">
              <w:rPr>
                <w:rFonts w:eastAsia="Times New Roman" w:cs="Times New Roman"/>
                <w:b/>
                <w:bCs/>
                <w:sz w:val="26"/>
                <w:szCs w:val="26"/>
              </w:rPr>
              <w:t>Bank Institution Name:</w:t>
            </w:r>
          </w:p>
        </w:tc>
        <w:sdt>
          <w:sdtPr>
            <w:id w:val="-1514133036"/>
            <w:placeholder>
              <w:docPart w:val="A113FE4C2456468CB2A7C186709FFBFD"/>
            </w:placeholder>
            <w:showingPlcHdr/>
            <w:text/>
          </w:sdtPr>
          <w:sdtContent>
            <w:tc>
              <w:tcPr>
                <w:tcW w:w="5130" w:type="dxa"/>
              </w:tcPr>
              <w:p w14:paraId="43F3743B" w14:textId="010BF486" w:rsidR="00667FB8" w:rsidRPr="009C0734" w:rsidRDefault="00192EE3" w:rsidP="00515E69"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7FB8" w:rsidRPr="009C0734" w14:paraId="3F2136F6" w14:textId="77777777" w:rsidTr="00C34614">
        <w:trPr>
          <w:trHeight w:hRule="exact" w:val="324"/>
        </w:trPr>
        <w:tc>
          <w:tcPr>
            <w:tcW w:w="5670" w:type="dxa"/>
          </w:tcPr>
          <w:p w14:paraId="4EE01AE4" w14:textId="727EFD30" w:rsidR="00667FB8" w:rsidRPr="00667FB8" w:rsidRDefault="00667FB8" w:rsidP="00515E69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67FB8">
              <w:rPr>
                <w:rFonts w:eastAsia="Times New Roman" w:cs="Times New Roman"/>
                <w:b/>
                <w:bCs/>
                <w:sz w:val="26"/>
                <w:szCs w:val="26"/>
              </w:rPr>
              <w:t>Exact Owner Name:</w:t>
            </w:r>
          </w:p>
        </w:tc>
        <w:sdt>
          <w:sdtPr>
            <w:id w:val="1711143934"/>
            <w:placeholder>
              <w:docPart w:val="B6C8CD85D28145B69E4896F12D9D0AB6"/>
            </w:placeholder>
            <w:showingPlcHdr/>
            <w:text/>
          </w:sdtPr>
          <w:sdtContent>
            <w:tc>
              <w:tcPr>
                <w:tcW w:w="5130" w:type="dxa"/>
              </w:tcPr>
              <w:p w14:paraId="0674850F" w14:textId="558E3743" w:rsidR="00667FB8" w:rsidRPr="009C0734" w:rsidRDefault="00192EE3" w:rsidP="00515E69"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7FB8" w:rsidRPr="009C0734" w14:paraId="4FC3010C" w14:textId="77777777" w:rsidTr="00C34614">
        <w:trPr>
          <w:trHeight w:hRule="exact" w:val="324"/>
        </w:trPr>
        <w:tc>
          <w:tcPr>
            <w:tcW w:w="5670" w:type="dxa"/>
          </w:tcPr>
          <w:p w14:paraId="63EFC838" w14:textId="206D432D" w:rsidR="00667FB8" w:rsidRPr="00683F96" w:rsidRDefault="00667FB8" w:rsidP="00515E69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Exact Joint Owner Name: </w:t>
            </w:r>
            <w:r w:rsidRPr="00667FB8">
              <w:rPr>
                <w:rFonts w:eastAsia="Times New Roman" w:cs="Times New Roman"/>
                <w:i/>
                <w:iCs/>
                <w:sz w:val="20"/>
                <w:szCs w:val="20"/>
              </w:rPr>
              <w:t>*</w:t>
            </w:r>
            <w:r w:rsidR="00683F96">
              <w:rPr>
                <w:rFonts w:eastAsia="Times New Roman" w:cs="Times New Roman"/>
                <w:i/>
                <w:iCs/>
                <w:sz w:val="20"/>
                <w:szCs w:val="20"/>
              </w:rPr>
              <w:t>I</w:t>
            </w:r>
            <w:r w:rsidRPr="00667FB8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f </w:t>
            </w:r>
            <w:r w:rsidR="00683F96">
              <w:rPr>
                <w:rFonts w:eastAsia="Times New Roman" w:cs="Times New Roman"/>
                <w:i/>
                <w:iCs/>
                <w:sz w:val="20"/>
                <w:szCs w:val="20"/>
              </w:rPr>
              <w:t>A</w:t>
            </w:r>
            <w:r w:rsidRPr="00667FB8">
              <w:rPr>
                <w:rFonts w:eastAsia="Times New Roman" w:cs="Times New Roman"/>
                <w:i/>
                <w:iCs/>
                <w:sz w:val="20"/>
                <w:szCs w:val="20"/>
              </w:rPr>
              <w:t>pplicable</w:t>
            </w:r>
          </w:p>
        </w:tc>
        <w:sdt>
          <w:sdtPr>
            <w:id w:val="1503241340"/>
            <w:placeholder>
              <w:docPart w:val="C9047E91BD194F1BBF8FC3F23140CDDD"/>
            </w:placeholder>
            <w:showingPlcHdr/>
            <w:text/>
          </w:sdtPr>
          <w:sdtContent>
            <w:tc>
              <w:tcPr>
                <w:tcW w:w="5130" w:type="dxa"/>
              </w:tcPr>
              <w:p w14:paraId="00E0EBCE" w14:textId="485794B2" w:rsidR="00667FB8" w:rsidRPr="009C0734" w:rsidRDefault="00192EE3" w:rsidP="00515E69"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7FB8" w:rsidRPr="009C0734" w14:paraId="6CA98426" w14:textId="77777777" w:rsidTr="00C34614">
        <w:trPr>
          <w:trHeight w:hRule="exact" w:val="324"/>
        </w:trPr>
        <w:tc>
          <w:tcPr>
            <w:tcW w:w="5670" w:type="dxa"/>
          </w:tcPr>
          <w:p w14:paraId="78466324" w14:textId="1B994DD4" w:rsidR="00667FB8" w:rsidRPr="00667FB8" w:rsidRDefault="00667FB8" w:rsidP="00515E69">
            <w:pPr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667FB8">
              <w:rPr>
                <w:rFonts w:eastAsia="Times New Roman" w:cs="Times New Roman"/>
                <w:b/>
                <w:bCs/>
                <w:sz w:val="26"/>
                <w:szCs w:val="26"/>
              </w:rPr>
              <w:t>Routing #:</w:t>
            </w:r>
          </w:p>
        </w:tc>
        <w:sdt>
          <w:sdtPr>
            <w:id w:val="1451279685"/>
            <w:placeholder>
              <w:docPart w:val="5F500200AAB746DB934CAB0C9F51D871"/>
            </w:placeholder>
            <w:showingPlcHdr/>
            <w:text/>
          </w:sdtPr>
          <w:sdtContent>
            <w:tc>
              <w:tcPr>
                <w:tcW w:w="5130" w:type="dxa"/>
              </w:tcPr>
              <w:p w14:paraId="3F564BDF" w14:textId="2A7D0698" w:rsidR="00667FB8" w:rsidRPr="009C0734" w:rsidRDefault="00192EE3" w:rsidP="00515E69"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7FB8" w:rsidRPr="009C0734" w14:paraId="56641F69" w14:textId="77777777" w:rsidTr="00C34614">
        <w:trPr>
          <w:trHeight w:hRule="exact" w:val="324"/>
        </w:trPr>
        <w:tc>
          <w:tcPr>
            <w:tcW w:w="5670" w:type="dxa"/>
          </w:tcPr>
          <w:p w14:paraId="3E3F935A" w14:textId="799D22F3" w:rsidR="00667FB8" w:rsidRPr="00667FB8" w:rsidRDefault="00667FB8" w:rsidP="00515E69">
            <w:pPr>
              <w:rPr>
                <w:b/>
                <w:bCs/>
                <w:sz w:val="26"/>
                <w:szCs w:val="26"/>
              </w:rPr>
            </w:pPr>
            <w:r w:rsidRPr="00667FB8">
              <w:rPr>
                <w:rFonts w:eastAsia="Times New Roman" w:cs="Times New Roman"/>
                <w:b/>
                <w:bCs/>
                <w:sz w:val="26"/>
                <w:szCs w:val="26"/>
              </w:rPr>
              <w:t>Account #:</w:t>
            </w:r>
          </w:p>
        </w:tc>
        <w:sdt>
          <w:sdtPr>
            <w:id w:val="-1825967552"/>
            <w:placeholder>
              <w:docPart w:val="DB694D81FB8C4681A40362692269F18B"/>
            </w:placeholder>
            <w:showingPlcHdr/>
            <w:text/>
          </w:sdtPr>
          <w:sdtContent>
            <w:tc>
              <w:tcPr>
                <w:tcW w:w="5130" w:type="dxa"/>
              </w:tcPr>
              <w:p w14:paraId="2804ACC1" w14:textId="7B1F5688" w:rsidR="00667FB8" w:rsidRPr="00667FB8" w:rsidRDefault="00192EE3" w:rsidP="00515E69"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7FB8" w:rsidRPr="00667FB8" w14:paraId="3797BF6A" w14:textId="77777777" w:rsidTr="00C34614">
        <w:trPr>
          <w:trHeight w:hRule="exact" w:val="324"/>
        </w:trPr>
        <w:tc>
          <w:tcPr>
            <w:tcW w:w="5670" w:type="dxa"/>
          </w:tcPr>
          <w:p w14:paraId="046C0CA5" w14:textId="477D83AA" w:rsidR="00667FB8" w:rsidRPr="00667FB8" w:rsidRDefault="00667FB8" w:rsidP="00515E69">
            <w:pPr>
              <w:rPr>
                <w:b/>
                <w:bCs/>
                <w:sz w:val="26"/>
                <w:szCs w:val="26"/>
              </w:rPr>
            </w:pPr>
            <w:r w:rsidRPr="00667FB8">
              <w:rPr>
                <w:rFonts w:eastAsia="Times New Roman" w:cs="Times New Roman"/>
                <w:b/>
                <w:bCs/>
                <w:sz w:val="26"/>
                <w:szCs w:val="26"/>
              </w:rPr>
              <w:t>Federal Tax Withholding:</w:t>
            </w:r>
          </w:p>
        </w:tc>
        <w:sdt>
          <w:sdtPr>
            <w:id w:val="1106782531"/>
            <w:placeholder>
              <w:docPart w:val="4C89E69BB66A4994AD5E7BAD7FAA2C89"/>
            </w:placeholder>
            <w:showingPlcHdr/>
            <w:text/>
          </w:sdtPr>
          <w:sdtContent>
            <w:tc>
              <w:tcPr>
                <w:tcW w:w="5130" w:type="dxa"/>
              </w:tcPr>
              <w:p w14:paraId="402DC97E" w14:textId="26AABD2B" w:rsidR="00667FB8" w:rsidRPr="00667FB8" w:rsidRDefault="00192EE3" w:rsidP="00515E69"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7FB8" w:rsidRPr="00667FB8" w14:paraId="6340A36C" w14:textId="77777777" w:rsidTr="00C34614">
        <w:trPr>
          <w:trHeight w:hRule="exact" w:val="324"/>
        </w:trPr>
        <w:tc>
          <w:tcPr>
            <w:tcW w:w="5670" w:type="dxa"/>
          </w:tcPr>
          <w:p w14:paraId="53971AC6" w14:textId="0B7959D4" w:rsidR="00667FB8" w:rsidRPr="00667FB8" w:rsidRDefault="00667FB8" w:rsidP="00515E69">
            <w:pPr>
              <w:rPr>
                <w:b/>
                <w:bCs/>
                <w:sz w:val="26"/>
                <w:szCs w:val="26"/>
              </w:rPr>
            </w:pPr>
            <w:r w:rsidRPr="00667FB8">
              <w:rPr>
                <w:rFonts w:eastAsia="Times New Roman" w:cs="Times New Roman"/>
                <w:b/>
                <w:bCs/>
                <w:sz w:val="26"/>
                <w:szCs w:val="26"/>
              </w:rPr>
              <w:t>State Tax Withholding:</w:t>
            </w:r>
            <w:r w:rsidR="00F0234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F02348" w:rsidRPr="00F02348">
              <w:rPr>
                <w:rFonts w:eastAsia="Times New Roman" w:cs="Times New Roman"/>
                <w:i/>
                <w:iCs/>
                <w:sz w:val="22"/>
                <w:szCs w:val="22"/>
              </w:rPr>
              <w:t>*If Applicable</w:t>
            </w:r>
          </w:p>
        </w:tc>
        <w:sdt>
          <w:sdtPr>
            <w:id w:val="-983077365"/>
            <w:placeholder>
              <w:docPart w:val="8E45B5E057FD430580AF40555EA1B743"/>
            </w:placeholder>
            <w:showingPlcHdr/>
            <w:text/>
          </w:sdtPr>
          <w:sdtContent>
            <w:tc>
              <w:tcPr>
                <w:tcW w:w="5130" w:type="dxa"/>
              </w:tcPr>
              <w:p w14:paraId="66EB12E4" w14:textId="745DF479" w:rsidR="00667FB8" w:rsidRPr="00667FB8" w:rsidRDefault="00192EE3" w:rsidP="00515E69">
                <w:r w:rsidRPr="0018370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AC9BC10" w14:textId="459F8BBF" w:rsidR="00683F96" w:rsidRPr="0039294E" w:rsidRDefault="0039294E" w:rsidP="00683F96">
      <w:pPr>
        <w:rPr>
          <w:i/>
          <w:iCs/>
          <w:sz w:val="22"/>
          <w:szCs w:val="22"/>
        </w:rPr>
      </w:pPr>
      <w:r w:rsidRPr="0039294E">
        <w:rPr>
          <w:i/>
          <w:iCs/>
          <w:sz w:val="22"/>
          <w:szCs w:val="22"/>
        </w:rPr>
        <w:t xml:space="preserve">*You may provide a </w:t>
      </w:r>
      <w:r>
        <w:rPr>
          <w:rStyle w:val="Strong"/>
          <w:b w:val="0"/>
          <w:bCs w:val="0"/>
          <w:i/>
          <w:iCs/>
          <w:sz w:val="22"/>
          <w:szCs w:val="22"/>
        </w:rPr>
        <w:t>VOIDED</w:t>
      </w:r>
      <w:r w:rsidRPr="0039294E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r>
        <w:rPr>
          <w:rStyle w:val="Strong"/>
          <w:b w:val="0"/>
          <w:bCs w:val="0"/>
          <w:i/>
          <w:iCs/>
          <w:sz w:val="22"/>
          <w:szCs w:val="22"/>
        </w:rPr>
        <w:t>CHECK</w:t>
      </w:r>
      <w:r w:rsidRPr="0039294E">
        <w:rPr>
          <w:i/>
          <w:iCs/>
          <w:sz w:val="22"/>
          <w:szCs w:val="22"/>
        </w:rPr>
        <w:t xml:space="preserve"> or an </w:t>
      </w:r>
      <w:r>
        <w:rPr>
          <w:rStyle w:val="Strong"/>
          <w:b w:val="0"/>
          <w:bCs w:val="0"/>
          <w:i/>
          <w:iCs/>
          <w:sz w:val="22"/>
          <w:szCs w:val="22"/>
        </w:rPr>
        <w:t xml:space="preserve">OFFICIAL BANK LETTER </w:t>
      </w:r>
      <w:r w:rsidRPr="0039294E">
        <w:rPr>
          <w:i/>
          <w:iCs/>
          <w:sz w:val="22"/>
          <w:szCs w:val="22"/>
        </w:rPr>
        <w:t xml:space="preserve">verifying account holder names, </w:t>
      </w:r>
      <w:r w:rsidRPr="0039294E">
        <w:rPr>
          <w:rStyle w:val="Strong"/>
          <w:b w:val="0"/>
          <w:bCs w:val="0"/>
          <w:i/>
          <w:iCs/>
          <w:sz w:val="22"/>
          <w:szCs w:val="22"/>
        </w:rPr>
        <w:t>account type</w:t>
      </w:r>
      <w:r w:rsidRPr="0039294E">
        <w:rPr>
          <w:rStyle w:val="Strong"/>
          <w:i/>
          <w:iCs/>
          <w:sz w:val="22"/>
          <w:szCs w:val="22"/>
        </w:rPr>
        <w:t xml:space="preserve"> </w:t>
      </w:r>
      <w:r w:rsidRPr="0039294E">
        <w:rPr>
          <w:rStyle w:val="Strong"/>
          <w:b w:val="0"/>
          <w:bCs w:val="0"/>
          <w:i/>
          <w:iCs/>
          <w:sz w:val="22"/>
          <w:szCs w:val="22"/>
        </w:rPr>
        <w:t>(checking/savings)</w:t>
      </w:r>
      <w:r w:rsidRPr="0039294E">
        <w:rPr>
          <w:i/>
          <w:iCs/>
          <w:sz w:val="22"/>
          <w:szCs w:val="22"/>
        </w:rPr>
        <w:t>, routing and account numbers, and signed by an authorized bank officer (with title).</w:t>
      </w:r>
    </w:p>
    <w:sectPr w:rsidR="00683F96" w:rsidRPr="0039294E" w:rsidSect="00881F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53F33" w14:textId="77777777" w:rsidR="00D94895" w:rsidRDefault="00D94895" w:rsidP="00D35157">
      <w:pPr>
        <w:spacing w:after="0" w:line="240" w:lineRule="auto"/>
      </w:pPr>
      <w:r>
        <w:separator/>
      </w:r>
    </w:p>
  </w:endnote>
  <w:endnote w:type="continuationSeparator" w:id="0">
    <w:p w14:paraId="1BCAA37A" w14:textId="77777777" w:rsidR="00D94895" w:rsidRDefault="00D94895" w:rsidP="00D35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94806" w14:textId="77777777" w:rsidR="00D94895" w:rsidRDefault="00D94895" w:rsidP="00D35157">
      <w:pPr>
        <w:spacing w:after="0" w:line="240" w:lineRule="auto"/>
      </w:pPr>
      <w:r>
        <w:separator/>
      </w:r>
    </w:p>
  </w:footnote>
  <w:footnote w:type="continuationSeparator" w:id="0">
    <w:p w14:paraId="7CABA181" w14:textId="77777777" w:rsidR="00D94895" w:rsidRDefault="00D94895" w:rsidP="00D35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7518"/>
    <w:multiLevelType w:val="hybridMultilevel"/>
    <w:tmpl w:val="E7A2B798"/>
    <w:lvl w:ilvl="0" w:tplc="E2FA35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34ABD"/>
    <w:multiLevelType w:val="hybridMultilevel"/>
    <w:tmpl w:val="E6A4C8E8"/>
    <w:lvl w:ilvl="0" w:tplc="E2FA35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D5CCB"/>
    <w:multiLevelType w:val="hybridMultilevel"/>
    <w:tmpl w:val="4D68F38E"/>
    <w:lvl w:ilvl="0" w:tplc="3F9233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52080"/>
    <w:multiLevelType w:val="multilevel"/>
    <w:tmpl w:val="2EEC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796880"/>
    <w:multiLevelType w:val="hybridMultilevel"/>
    <w:tmpl w:val="914A2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926FC"/>
    <w:multiLevelType w:val="hybridMultilevel"/>
    <w:tmpl w:val="0A4A0ED0"/>
    <w:lvl w:ilvl="0" w:tplc="862E20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55B84"/>
    <w:multiLevelType w:val="multilevel"/>
    <w:tmpl w:val="F39C663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F15373"/>
    <w:multiLevelType w:val="multilevel"/>
    <w:tmpl w:val="4D02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E47A0D"/>
    <w:multiLevelType w:val="multilevel"/>
    <w:tmpl w:val="50CCF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5124C3"/>
    <w:multiLevelType w:val="hybridMultilevel"/>
    <w:tmpl w:val="F334C7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D326E6"/>
    <w:multiLevelType w:val="hybridMultilevel"/>
    <w:tmpl w:val="107CE8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00214501">
    <w:abstractNumId w:val="7"/>
  </w:num>
  <w:num w:numId="2" w16cid:durableId="1040515753">
    <w:abstractNumId w:val="8"/>
  </w:num>
  <w:num w:numId="3" w16cid:durableId="1287083237">
    <w:abstractNumId w:val="3"/>
  </w:num>
  <w:num w:numId="4" w16cid:durableId="1680232808">
    <w:abstractNumId w:val="4"/>
  </w:num>
  <w:num w:numId="5" w16cid:durableId="1313221410">
    <w:abstractNumId w:val="1"/>
  </w:num>
  <w:num w:numId="6" w16cid:durableId="550655421">
    <w:abstractNumId w:val="10"/>
  </w:num>
  <w:num w:numId="7" w16cid:durableId="963971201">
    <w:abstractNumId w:val="9"/>
  </w:num>
  <w:num w:numId="8" w16cid:durableId="1728724264">
    <w:abstractNumId w:val="0"/>
  </w:num>
  <w:num w:numId="9" w16cid:durableId="371925400">
    <w:abstractNumId w:val="6"/>
  </w:num>
  <w:num w:numId="10" w16cid:durableId="1866359759">
    <w:abstractNumId w:val="2"/>
  </w:num>
  <w:num w:numId="11" w16cid:durableId="1998411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7HjF2ZydfAfgvDj10SrHYT1PQK7MxDEXQsUQWCBLqDnNqvsK1JU9W07hee1q4MWPkY0oB2Wn3f4Enmz5c2osA==" w:salt="GaNh+vnNDt+LJ8oW9J15m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EA"/>
    <w:rsid w:val="00000715"/>
    <w:rsid w:val="00007320"/>
    <w:rsid w:val="00012E7E"/>
    <w:rsid w:val="00054D5D"/>
    <w:rsid w:val="00054DD5"/>
    <w:rsid w:val="0009795A"/>
    <w:rsid w:val="000B6C01"/>
    <w:rsid w:val="000E66E6"/>
    <w:rsid w:val="00114536"/>
    <w:rsid w:val="00131C75"/>
    <w:rsid w:val="00140709"/>
    <w:rsid w:val="00147A89"/>
    <w:rsid w:val="001846D7"/>
    <w:rsid w:val="00192EE3"/>
    <w:rsid w:val="002127FE"/>
    <w:rsid w:val="002467D3"/>
    <w:rsid w:val="002B39CF"/>
    <w:rsid w:val="002C75F9"/>
    <w:rsid w:val="00332332"/>
    <w:rsid w:val="0039294E"/>
    <w:rsid w:val="003C22F4"/>
    <w:rsid w:val="003E1151"/>
    <w:rsid w:val="004022E4"/>
    <w:rsid w:val="00460058"/>
    <w:rsid w:val="00486D30"/>
    <w:rsid w:val="004A697C"/>
    <w:rsid w:val="004C4ED2"/>
    <w:rsid w:val="004E2998"/>
    <w:rsid w:val="004F6A7D"/>
    <w:rsid w:val="005346F5"/>
    <w:rsid w:val="005471FB"/>
    <w:rsid w:val="0057446F"/>
    <w:rsid w:val="00583007"/>
    <w:rsid w:val="005B2FF7"/>
    <w:rsid w:val="005E7386"/>
    <w:rsid w:val="00633803"/>
    <w:rsid w:val="006435EA"/>
    <w:rsid w:val="00667FB8"/>
    <w:rsid w:val="00683F96"/>
    <w:rsid w:val="006A23A6"/>
    <w:rsid w:val="006D2788"/>
    <w:rsid w:val="006D2957"/>
    <w:rsid w:val="006D4726"/>
    <w:rsid w:val="00731A37"/>
    <w:rsid w:val="00732C4C"/>
    <w:rsid w:val="007A53BB"/>
    <w:rsid w:val="007D3060"/>
    <w:rsid w:val="007E182D"/>
    <w:rsid w:val="007F3882"/>
    <w:rsid w:val="00803EB1"/>
    <w:rsid w:val="00813185"/>
    <w:rsid w:val="00845E60"/>
    <w:rsid w:val="00881F2B"/>
    <w:rsid w:val="008904F2"/>
    <w:rsid w:val="008A13DE"/>
    <w:rsid w:val="008A6A7C"/>
    <w:rsid w:val="008E495D"/>
    <w:rsid w:val="009003E7"/>
    <w:rsid w:val="0094111A"/>
    <w:rsid w:val="00941B5D"/>
    <w:rsid w:val="009461F9"/>
    <w:rsid w:val="00960ADD"/>
    <w:rsid w:val="009722B2"/>
    <w:rsid w:val="009C0734"/>
    <w:rsid w:val="009C2651"/>
    <w:rsid w:val="009F3B0C"/>
    <w:rsid w:val="00A01312"/>
    <w:rsid w:val="00A84D45"/>
    <w:rsid w:val="00AC2546"/>
    <w:rsid w:val="00AD6AAC"/>
    <w:rsid w:val="00B10F84"/>
    <w:rsid w:val="00B73AD8"/>
    <w:rsid w:val="00B8210D"/>
    <w:rsid w:val="00B8423F"/>
    <w:rsid w:val="00BA176E"/>
    <w:rsid w:val="00BB4EDA"/>
    <w:rsid w:val="00C23646"/>
    <w:rsid w:val="00C27A89"/>
    <w:rsid w:val="00C34614"/>
    <w:rsid w:val="00C40852"/>
    <w:rsid w:val="00C46442"/>
    <w:rsid w:val="00C57520"/>
    <w:rsid w:val="00C61FFB"/>
    <w:rsid w:val="00C73311"/>
    <w:rsid w:val="00CA348E"/>
    <w:rsid w:val="00CA5088"/>
    <w:rsid w:val="00CD6304"/>
    <w:rsid w:val="00D27C88"/>
    <w:rsid w:val="00D35157"/>
    <w:rsid w:val="00D43AEF"/>
    <w:rsid w:val="00D62649"/>
    <w:rsid w:val="00D71DDF"/>
    <w:rsid w:val="00D94895"/>
    <w:rsid w:val="00DF4221"/>
    <w:rsid w:val="00E3713B"/>
    <w:rsid w:val="00EC774B"/>
    <w:rsid w:val="00F012B0"/>
    <w:rsid w:val="00F02348"/>
    <w:rsid w:val="00F07A80"/>
    <w:rsid w:val="00F13A70"/>
    <w:rsid w:val="00F44005"/>
    <w:rsid w:val="00F56197"/>
    <w:rsid w:val="00F66917"/>
    <w:rsid w:val="00F90678"/>
    <w:rsid w:val="00FD1EC3"/>
    <w:rsid w:val="00FD53D4"/>
    <w:rsid w:val="00FD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6DB32"/>
  <w15:chartTrackingRefBased/>
  <w15:docId w15:val="{F5D4744E-2830-C24B-A563-D7BB4A7F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5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5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5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5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5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5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5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5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5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5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5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3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846D7"/>
    <w:rPr>
      <w:b/>
      <w:bCs/>
    </w:rPr>
  </w:style>
  <w:style w:type="paragraph" w:styleId="NormalWeb">
    <w:name w:val="Normal (Web)"/>
    <w:basedOn w:val="Normal"/>
    <w:uiPriority w:val="99"/>
    <w:unhideWhenUsed/>
    <w:rsid w:val="006A2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73AD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35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157"/>
  </w:style>
  <w:style w:type="paragraph" w:styleId="Footer">
    <w:name w:val="footer"/>
    <w:basedOn w:val="Normal"/>
    <w:link w:val="FooterChar"/>
    <w:uiPriority w:val="99"/>
    <w:unhideWhenUsed/>
    <w:rsid w:val="00D35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157"/>
  </w:style>
  <w:style w:type="table" w:styleId="TableGridLight">
    <w:name w:val="Grid Table Light"/>
    <w:basedOn w:val="TableNormal"/>
    <w:uiPriority w:val="40"/>
    <w:rsid w:val="009F3B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950BF5650B4876AC5B67A1782B6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23B94-1E78-4895-9BED-11625EC28689}"/>
      </w:docPartPr>
      <w:docPartBody>
        <w:p w:rsidR="00D6613E" w:rsidRDefault="00D6613E" w:rsidP="00D6613E">
          <w:pPr>
            <w:pStyle w:val="CE950BF5650B4876AC5B67A1782B629C"/>
          </w:pPr>
          <w:r w:rsidRPr="00C34614">
            <w:rPr>
              <w:rStyle w:val="PlaceholderText"/>
              <w:sz w:val="28"/>
              <w:szCs w:val="28"/>
            </w:rPr>
            <w:t>Click or tap to enter a date.</w:t>
          </w:r>
        </w:p>
      </w:docPartBody>
    </w:docPart>
    <w:docPart>
      <w:docPartPr>
        <w:name w:val="FF0EFB69F5034F48B8217F877E8B2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5B4E2-3D26-46A2-AA79-7A69DCDF9698}"/>
      </w:docPartPr>
      <w:docPartBody>
        <w:p w:rsidR="00D6613E" w:rsidRDefault="00D6613E" w:rsidP="00D6613E">
          <w:pPr>
            <w:pStyle w:val="FF0EFB69F5034F48B8217F877E8B2004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8E167CADA946A18CFCDCBF75BC4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DB5B4-6C98-44E5-A580-2FD02AEEE502}"/>
      </w:docPartPr>
      <w:docPartBody>
        <w:p w:rsidR="00D6613E" w:rsidRDefault="00D6613E" w:rsidP="00D6613E">
          <w:pPr>
            <w:pStyle w:val="1B8E167CADA946A18CFCDCBF75BC4563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B9703850C84B41B8807AAB10522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832EF-FA3E-4F04-AA63-815CEF1BCBFE}"/>
      </w:docPartPr>
      <w:docPartBody>
        <w:p w:rsidR="00D6613E" w:rsidRDefault="00D6613E" w:rsidP="00D6613E">
          <w:pPr>
            <w:pStyle w:val="EAB9703850C84B41B8807AAB10522D3B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6772EF9ECF42AB8BAEF3C0E9D1B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0917F-2999-4F0B-B17F-2FCF8C0D1655}"/>
      </w:docPartPr>
      <w:docPartBody>
        <w:p w:rsidR="00D6613E" w:rsidRDefault="00D6613E" w:rsidP="00D6613E">
          <w:pPr>
            <w:pStyle w:val="366772EF9ECF42AB8BAEF3C0E9D1B1FE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584AEAD9BD4B7390A2E7981341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3614D-7E04-49EF-8894-32014023B93E}"/>
      </w:docPartPr>
      <w:docPartBody>
        <w:p w:rsidR="00D6613E" w:rsidRDefault="00D6613E" w:rsidP="00D6613E">
          <w:pPr>
            <w:pStyle w:val="C0584AEAD9BD4B7390A2E7981341B013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5F247580D84D36BD042D5912E3C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0F581-90D2-4F3B-B46C-D7A403757D70}"/>
      </w:docPartPr>
      <w:docPartBody>
        <w:p w:rsidR="00D6613E" w:rsidRDefault="00D6613E" w:rsidP="00D6613E">
          <w:pPr>
            <w:pStyle w:val="755F247580D84D36BD042D5912E3C2FA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DEA4E66AE640D39AB50275A5023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8FC17-399F-4B1B-B150-3B925D9D3506}"/>
      </w:docPartPr>
      <w:docPartBody>
        <w:p w:rsidR="00D6613E" w:rsidRDefault="00D6613E" w:rsidP="00D6613E">
          <w:pPr>
            <w:pStyle w:val="48DEA4E66AE640D39AB50275A502338C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72A877302D4921A1B706994E51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4AFEF-E398-4333-A802-E90C6491206F}"/>
      </w:docPartPr>
      <w:docPartBody>
        <w:p w:rsidR="00D6613E" w:rsidRDefault="00D6613E" w:rsidP="00D6613E">
          <w:pPr>
            <w:pStyle w:val="A072A877302D4921A1B706994E516CE9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5445C4192343E5A924C5A5EE999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9B565-CB52-4013-9EE2-135B5BFF5DA9}"/>
      </w:docPartPr>
      <w:docPartBody>
        <w:p w:rsidR="00D6613E" w:rsidRDefault="00D6613E" w:rsidP="00D6613E">
          <w:pPr>
            <w:pStyle w:val="3D5445C4192343E5A924C5A5EE999DBE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056ECB12C24B3EBBF8BADA092BF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F6058-9E78-4A5B-B067-EDA9C80F80B6}"/>
      </w:docPartPr>
      <w:docPartBody>
        <w:p w:rsidR="00D6613E" w:rsidRDefault="00D6613E" w:rsidP="00D6613E">
          <w:pPr>
            <w:pStyle w:val="D6056ECB12C24B3EBBF8BADA092BF645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A6D02AA9F94644B5B3838F4B81A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97227-EC46-4574-A50E-7F4F794CF02F}"/>
      </w:docPartPr>
      <w:docPartBody>
        <w:p w:rsidR="00D6613E" w:rsidRDefault="00D6613E" w:rsidP="00D6613E">
          <w:pPr>
            <w:pStyle w:val="94A6D02AA9F94644B5B3838F4B81AF52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D6B9BD0B954673BE73CE7F91523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1DCE4-A2A0-4FFB-B2DC-E4D507738D55}"/>
      </w:docPartPr>
      <w:docPartBody>
        <w:p w:rsidR="00D6613E" w:rsidRDefault="00D6613E" w:rsidP="00D6613E">
          <w:pPr>
            <w:pStyle w:val="C1D6B9BD0B954673BE73CE7F91523EF9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40A1B2EE9C4F2CB85FA4AC37C3F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3C9D4-2EA9-4FCC-833A-677F56E8A09E}"/>
      </w:docPartPr>
      <w:docPartBody>
        <w:p w:rsidR="00D6613E" w:rsidRDefault="00D6613E" w:rsidP="00D6613E">
          <w:pPr>
            <w:pStyle w:val="8840A1B2EE9C4F2CB85FA4AC37C3FFCE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0772A5C0F947BA938FD1BB0BA09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C4407-B006-417B-8C64-B2F97F3A8AC1}"/>
      </w:docPartPr>
      <w:docPartBody>
        <w:p w:rsidR="00D6613E" w:rsidRDefault="00D6613E" w:rsidP="00D6613E">
          <w:pPr>
            <w:pStyle w:val="2A0772A5C0F947BA938FD1BB0BA096FC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1ECE2F030A4A7085E0F3E90EC56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0B223-23E4-4E03-8F7F-86DA364EB051}"/>
      </w:docPartPr>
      <w:docPartBody>
        <w:p w:rsidR="00D6613E" w:rsidRDefault="00D6613E" w:rsidP="00D6613E">
          <w:pPr>
            <w:pStyle w:val="661ECE2F030A4A7085E0F3E90EC56D5A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14BBC7C72A4F64ACC4E24B98294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C97E5-3E46-457B-8E07-434D281EB009}"/>
      </w:docPartPr>
      <w:docPartBody>
        <w:p w:rsidR="00D6613E" w:rsidRDefault="00D6613E" w:rsidP="00D6613E">
          <w:pPr>
            <w:pStyle w:val="DD14BBC7C72A4F64ACC4E24B98294AFA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4D59F4A934406CB51BA7095A371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3A046-E4D5-4C40-84F9-83AF3ADED559}"/>
      </w:docPartPr>
      <w:docPartBody>
        <w:p w:rsidR="00D6613E" w:rsidRDefault="00D6613E" w:rsidP="00D6613E">
          <w:pPr>
            <w:pStyle w:val="9F4D59F4A934406CB51BA7095A37175A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8C05001868464CA58D0386632CD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EDE33-1614-4696-9B24-AF1096946697}"/>
      </w:docPartPr>
      <w:docPartBody>
        <w:p w:rsidR="00D6613E" w:rsidRDefault="00D6613E" w:rsidP="00D6613E">
          <w:pPr>
            <w:pStyle w:val="B48C05001868464CA58D0386632CD916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AD5FAADD5E4E8ABCADF46AEBC7B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E5584-25E8-4A91-AD0E-B5609EAE2F23}"/>
      </w:docPartPr>
      <w:docPartBody>
        <w:p w:rsidR="00D6613E" w:rsidRDefault="00D6613E" w:rsidP="00D6613E">
          <w:pPr>
            <w:pStyle w:val="EAAD5FAADD5E4E8ABCADF46AEBC7B7A1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43D09AFC0943B2BAE5A4BE777C9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67146-6007-400A-B4D9-B8815CB7CC62}"/>
      </w:docPartPr>
      <w:docPartBody>
        <w:p w:rsidR="00D6613E" w:rsidRDefault="00D6613E" w:rsidP="00D6613E">
          <w:pPr>
            <w:pStyle w:val="9E43D09AFC0943B2BAE5A4BE777C9F47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547B3E483744818D1CB31FEBF6B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EACDF-E1A9-4CE2-97DC-390048E985C8}"/>
      </w:docPartPr>
      <w:docPartBody>
        <w:p w:rsidR="00D6613E" w:rsidRDefault="00D6613E" w:rsidP="00D6613E">
          <w:pPr>
            <w:pStyle w:val="62547B3E483744818D1CB31FEBF6BDA1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ADA1837AF6453DA072FC91999E4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DF0F1-A7FF-4E31-95AB-2EC291479379}"/>
      </w:docPartPr>
      <w:docPartBody>
        <w:p w:rsidR="00D6613E" w:rsidRDefault="00D6613E" w:rsidP="00D6613E">
          <w:pPr>
            <w:pStyle w:val="29ADA1837AF6453DA072FC91999E4C41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6BF094483743858DC9C0575C040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4F023-3C56-4821-9ADC-E3515DADA572}"/>
      </w:docPartPr>
      <w:docPartBody>
        <w:p w:rsidR="00D6613E" w:rsidRDefault="00D6613E" w:rsidP="00D6613E">
          <w:pPr>
            <w:pStyle w:val="B96BF094483743858DC9C0575C040DD0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6757D95A3648C8A23DC938C99AB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07481-D7BA-4FA8-9BF3-0F7943B0F3D5}"/>
      </w:docPartPr>
      <w:docPartBody>
        <w:p w:rsidR="00D6613E" w:rsidRDefault="00D6613E" w:rsidP="00D6613E">
          <w:pPr>
            <w:pStyle w:val="EE6757D95A3648C8A23DC938C99ABA66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FC436453294DC2B385F11A58448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F76B0-1E2C-4F76-B693-F648939A04B6}"/>
      </w:docPartPr>
      <w:docPartBody>
        <w:p w:rsidR="00D6613E" w:rsidRDefault="00D6613E" w:rsidP="00D6613E">
          <w:pPr>
            <w:pStyle w:val="05FC436453294DC2B385F11A58448F0B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7D5A8EF4354FED9200C5808DF5B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921B3-6B53-4833-9823-2DEFB9E5C4E9}"/>
      </w:docPartPr>
      <w:docPartBody>
        <w:p w:rsidR="00D6613E" w:rsidRDefault="00D6613E" w:rsidP="00D6613E">
          <w:pPr>
            <w:pStyle w:val="8B7D5A8EF4354FED9200C5808DF5BD41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06B3472EDB4F948F9D809004B64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E8809-1186-450A-B436-E09232453370}"/>
      </w:docPartPr>
      <w:docPartBody>
        <w:p w:rsidR="00D6613E" w:rsidRDefault="00D6613E" w:rsidP="00D6613E">
          <w:pPr>
            <w:pStyle w:val="0D06B3472EDB4F948F9D809004B641CD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97578390744C4992F2BDD56F50B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DD136-893A-4CA3-B4A0-C3951E7E2322}"/>
      </w:docPartPr>
      <w:docPartBody>
        <w:p w:rsidR="00D6613E" w:rsidRDefault="00D6613E" w:rsidP="00D6613E">
          <w:pPr>
            <w:pStyle w:val="DF97578390744C4992F2BDD56F50B97D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BFCF2C7DA6497788A59161559F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7E2EF-696E-42CE-A3F4-72FCF4185CD6}"/>
      </w:docPartPr>
      <w:docPartBody>
        <w:p w:rsidR="00D6613E" w:rsidRDefault="00D6613E" w:rsidP="00D6613E">
          <w:pPr>
            <w:pStyle w:val="DFBFCF2C7DA6497788A59161559FCA35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6CBB9BDC8C40F08E91D994775A7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FFA77-26C0-4481-A7C8-4E8AD07749E9}"/>
      </w:docPartPr>
      <w:docPartBody>
        <w:p w:rsidR="00D6613E" w:rsidRDefault="00D6613E" w:rsidP="00D6613E">
          <w:pPr>
            <w:pStyle w:val="0F6CBB9BDC8C40F08E91D994775A71EE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FB8803B92A452CAF4A798CD3414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398C5-5FB4-44A7-8EE0-D1FA4145647E}"/>
      </w:docPartPr>
      <w:docPartBody>
        <w:p w:rsidR="00D6613E" w:rsidRDefault="00D6613E" w:rsidP="00D6613E">
          <w:pPr>
            <w:pStyle w:val="8DFB8803B92A452CAF4A798CD3414D79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552A31E5A8408EA23E86D9EB67E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BC829-B45D-4E56-ADB6-2B07044EE035}"/>
      </w:docPartPr>
      <w:docPartBody>
        <w:p w:rsidR="00D6613E" w:rsidRDefault="00D6613E" w:rsidP="00D6613E">
          <w:pPr>
            <w:pStyle w:val="78552A31E5A8408EA23E86D9EB67E8AE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F50B004DDC43D6BFE1E6033E672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488A3-753F-45CD-8909-66A335EC75CE}"/>
      </w:docPartPr>
      <w:docPartBody>
        <w:p w:rsidR="00D6613E" w:rsidRDefault="00D6613E" w:rsidP="00D6613E">
          <w:pPr>
            <w:pStyle w:val="FFF50B004DDC43D6BFE1E6033E67270E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00E558B2B64B8C90270AAF3F74A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C28BF-35C3-41C6-AA93-58DBE08B101A}"/>
      </w:docPartPr>
      <w:docPartBody>
        <w:p w:rsidR="00D6613E" w:rsidRDefault="00D6613E" w:rsidP="00D6613E">
          <w:pPr>
            <w:pStyle w:val="2B00E558B2B64B8C90270AAF3F74AB1F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DCBA086BC349209BAA17A8140BE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DBD2F-C660-445C-A300-A03EE76ECEAC}"/>
      </w:docPartPr>
      <w:docPartBody>
        <w:p w:rsidR="00D6613E" w:rsidRDefault="00D6613E" w:rsidP="00D6613E">
          <w:pPr>
            <w:pStyle w:val="23DCBA086BC349209BAA17A8140BEBE5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D7FB84BC6B4AABB8DEE7697A5C4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7A63B-D9A7-4658-BFDB-E6869E8B10D5}"/>
      </w:docPartPr>
      <w:docPartBody>
        <w:p w:rsidR="00D6613E" w:rsidRDefault="00D6613E" w:rsidP="00D6613E">
          <w:pPr>
            <w:pStyle w:val="5ED7FB84BC6B4AABB8DEE7697A5C43DF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9708A2E5C54212A87B10F35564C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CC95C-2619-4395-A5F5-CD3D016C1E18}"/>
      </w:docPartPr>
      <w:docPartBody>
        <w:p w:rsidR="00D6613E" w:rsidRDefault="00D6613E" w:rsidP="00D6613E">
          <w:pPr>
            <w:pStyle w:val="609708A2E5C54212A87B10F35564CFE9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13FE4C2456468CB2A7C186709FF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8F65F-40D5-4B9B-918C-2247C94B5C15}"/>
      </w:docPartPr>
      <w:docPartBody>
        <w:p w:rsidR="00D6613E" w:rsidRDefault="00D6613E" w:rsidP="00D6613E">
          <w:pPr>
            <w:pStyle w:val="A113FE4C2456468CB2A7C186709FFBFD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C8CD85D28145B69E4896F12D9D0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720D0-6F14-4D0D-94ED-C6A25A157B39}"/>
      </w:docPartPr>
      <w:docPartBody>
        <w:p w:rsidR="00D6613E" w:rsidRDefault="00D6613E" w:rsidP="00D6613E">
          <w:pPr>
            <w:pStyle w:val="B6C8CD85D28145B69E4896F12D9D0AB6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047E91BD194F1BBF8FC3F23140C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00742-9757-4217-A33E-40E936576822}"/>
      </w:docPartPr>
      <w:docPartBody>
        <w:p w:rsidR="00D6613E" w:rsidRDefault="00D6613E" w:rsidP="00D6613E">
          <w:pPr>
            <w:pStyle w:val="C9047E91BD194F1BBF8FC3F23140CDDD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500200AAB746DB934CAB0C9F51D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0898-92D3-4A3F-A03A-1D8EC253F58A}"/>
      </w:docPartPr>
      <w:docPartBody>
        <w:p w:rsidR="00D6613E" w:rsidRDefault="00D6613E" w:rsidP="00D6613E">
          <w:pPr>
            <w:pStyle w:val="5F500200AAB746DB934CAB0C9F51D871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694D81FB8C4681A40362692269F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D4798-1CD8-4C5E-95EB-93B23216BD5A}"/>
      </w:docPartPr>
      <w:docPartBody>
        <w:p w:rsidR="00D6613E" w:rsidRDefault="00D6613E" w:rsidP="00D6613E">
          <w:pPr>
            <w:pStyle w:val="DB694D81FB8C4681A40362692269F18B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89E69BB66A4994AD5E7BAD7FAA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71F86-507D-4BBC-8270-800591B00150}"/>
      </w:docPartPr>
      <w:docPartBody>
        <w:p w:rsidR="00D6613E" w:rsidRDefault="00D6613E" w:rsidP="00D6613E">
          <w:pPr>
            <w:pStyle w:val="4C89E69BB66A4994AD5E7BAD7FAA2C89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45B5E057FD430580AF40555EA1B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789D8-A318-4EC0-B592-A09E699A870B}"/>
      </w:docPartPr>
      <w:docPartBody>
        <w:p w:rsidR="00D6613E" w:rsidRDefault="00D6613E" w:rsidP="00D6613E">
          <w:pPr>
            <w:pStyle w:val="8E45B5E057FD430580AF40555EA1B743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B34C5ED5A14E13AA70360251946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C7A3E-C216-415E-90BB-44E32765B0BF}"/>
      </w:docPartPr>
      <w:docPartBody>
        <w:p w:rsidR="00691B46" w:rsidRDefault="00D6613E" w:rsidP="00D6613E">
          <w:pPr>
            <w:pStyle w:val="3EB34C5ED5A14E13AA7036025194641E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EF4D5F7534482987021A4292D78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1C3EA-6FEC-4B1C-BF66-03073D62F179}"/>
      </w:docPartPr>
      <w:docPartBody>
        <w:p w:rsidR="00691B46" w:rsidRDefault="00D6613E" w:rsidP="00D6613E">
          <w:pPr>
            <w:pStyle w:val="94EF4D5F7534482987021A4292D78C63"/>
          </w:pPr>
          <w:r w:rsidRPr="001837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D9A91-614C-4FB5-BA7F-25709A14ECFF}"/>
      </w:docPartPr>
      <w:docPartBody>
        <w:p w:rsidR="002C2B4B" w:rsidRDefault="00691B46">
          <w:r w:rsidRPr="005B64C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8B"/>
    <w:rsid w:val="00054DD5"/>
    <w:rsid w:val="002C2B4B"/>
    <w:rsid w:val="003118DB"/>
    <w:rsid w:val="00361131"/>
    <w:rsid w:val="003C15CD"/>
    <w:rsid w:val="004462BD"/>
    <w:rsid w:val="00633803"/>
    <w:rsid w:val="00691B46"/>
    <w:rsid w:val="0080308B"/>
    <w:rsid w:val="008C1116"/>
    <w:rsid w:val="008E495D"/>
    <w:rsid w:val="00AA43D0"/>
    <w:rsid w:val="00BC1AA0"/>
    <w:rsid w:val="00C73311"/>
    <w:rsid w:val="00CD08B4"/>
    <w:rsid w:val="00D04207"/>
    <w:rsid w:val="00D1029B"/>
    <w:rsid w:val="00D6613E"/>
    <w:rsid w:val="00D839CC"/>
    <w:rsid w:val="00F012B0"/>
    <w:rsid w:val="00F853A5"/>
    <w:rsid w:val="00FD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43D0"/>
    <w:rPr>
      <w:color w:val="666666"/>
    </w:rPr>
  </w:style>
  <w:style w:type="paragraph" w:customStyle="1" w:styleId="CE950BF5650B4876AC5B67A1782B629C">
    <w:name w:val="CE950BF5650B4876AC5B67A1782B629C"/>
    <w:rsid w:val="00D6613E"/>
    <w:rPr>
      <w:rFonts w:eastAsiaTheme="minorHAnsi"/>
    </w:rPr>
  </w:style>
  <w:style w:type="paragraph" w:customStyle="1" w:styleId="3EB34C5ED5A14E13AA7036025194641E">
    <w:name w:val="3EB34C5ED5A14E13AA7036025194641E"/>
    <w:rsid w:val="00D6613E"/>
    <w:rPr>
      <w:rFonts w:eastAsiaTheme="minorHAnsi"/>
    </w:rPr>
  </w:style>
  <w:style w:type="paragraph" w:customStyle="1" w:styleId="FF0EFB69F5034F48B8217F877E8B2004">
    <w:name w:val="FF0EFB69F5034F48B8217F877E8B2004"/>
    <w:rsid w:val="00D6613E"/>
    <w:rPr>
      <w:rFonts w:eastAsiaTheme="minorHAnsi"/>
    </w:rPr>
  </w:style>
  <w:style w:type="paragraph" w:customStyle="1" w:styleId="1B8E167CADA946A18CFCDCBF75BC4563">
    <w:name w:val="1B8E167CADA946A18CFCDCBF75BC4563"/>
    <w:rsid w:val="00D6613E"/>
    <w:rPr>
      <w:rFonts w:eastAsiaTheme="minorHAnsi"/>
    </w:rPr>
  </w:style>
  <w:style w:type="paragraph" w:customStyle="1" w:styleId="EAB9703850C84B41B8807AAB10522D3B">
    <w:name w:val="EAB9703850C84B41B8807AAB10522D3B"/>
    <w:rsid w:val="00D6613E"/>
    <w:rPr>
      <w:rFonts w:eastAsiaTheme="minorHAnsi"/>
    </w:rPr>
  </w:style>
  <w:style w:type="paragraph" w:customStyle="1" w:styleId="366772EF9ECF42AB8BAEF3C0E9D1B1FE">
    <w:name w:val="366772EF9ECF42AB8BAEF3C0E9D1B1FE"/>
    <w:rsid w:val="00D6613E"/>
    <w:rPr>
      <w:rFonts w:eastAsiaTheme="minorHAnsi"/>
    </w:rPr>
  </w:style>
  <w:style w:type="paragraph" w:customStyle="1" w:styleId="C0584AEAD9BD4B7390A2E7981341B013">
    <w:name w:val="C0584AEAD9BD4B7390A2E7981341B013"/>
    <w:rsid w:val="00D6613E"/>
    <w:rPr>
      <w:rFonts w:eastAsiaTheme="minorHAnsi"/>
    </w:rPr>
  </w:style>
  <w:style w:type="paragraph" w:customStyle="1" w:styleId="755F247580D84D36BD042D5912E3C2FA">
    <w:name w:val="755F247580D84D36BD042D5912E3C2FA"/>
    <w:rsid w:val="00D6613E"/>
    <w:rPr>
      <w:rFonts w:eastAsiaTheme="minorHAnsi"/>
    </w:rPr>
  </w:style>
  <w:style w:type="paragraph" w:customStyle="1" w:styleId="48DEA4E66AE640D39AB50275A502338C">
    <w:name w:val="48DEA4E66AE640D39AB50275A502338C"/>
    <w:rsid w:val="00D6613E"/>
    <w:rPr>
      <w:rFonts w:eastAsiaTheme="minorHAnsi"/>
    </w:rPr>
  </w:style>
  <w:style w:type="paragraph" w:customStyle="1" w:styleId="A072A877302D4921A1B706994E516CE9">
    <w:name w:val="A072A877302D4921A1B706994E516CE9"/>
    <w:rsid w:val="00D6613E"/>
    <w:rPr>
      <w:rFonts w:eastAsiaTheme="minorHAnsi"/>
    </w:rPr>
  </w:style>
  <w:style w:type="paragraph" w:customStyle="1" w:styleId="3D5445C4192343E5A924C5A5EE999DBE">
    <w:name w:val="3D5445C4192343E5A924C5A5EE999DBE"/>
    <w:rsid w:val="00D6613E"/>
    <w:rPr>
      <w:rFonts w:eastAsiaTheme="minorHAnsi"/>
    </w:rPr>
  </w:style>
  <w:style w:type="paragraph" w:customStyle="1" w:styleId="D6056ECB12C24B3EBBF8BADA092BF645">
    <w:name w:val="D6056ECB12C24B3EBBF8BADA092BF645"/>
    <w:rsid w:val="00D6613E"/>
    <w:rPr>
      <w:rFonts w:eastAsiaTheme="minorHAnsi"/>
    </w:rPr>
  </w:style>
  <w:style w:type="paragraph" w:customStyle="1" w:styleId="94A6D02AA9F94644B5B3838F4B81AF52">
    <w:name w:val="94A6D02AA9F94644B5B3838F4B81AF52"/>
    <w:rsid w:val="00D6613E"/>
    <w:rPr>
      <w:rFonts w:eastAsiaTheme="minorHAnsi"/>
    </w:rPr>
  </w:style>
  <w:style w:type="paragraph" w:customStyle="1" w:styleId="C1D6B9BD0B954673BE73CE7F91523EF9">
    <w:name w:val="C1D6B9BD0B954673BE73CE7F91523EF9"/>
    <w:rsid w:val="00D6613E"/>
    <w:rPr>
      <w:rFonts w:eastAsiaTheme="minorHAnsi"/>
    </w:rPr>
  </w:style>
  <w:style w:type="paragraph" w:customStyle="1" w:styleId="8840A1B2EE9C4F2CB85FA4AC37C3FFCE">
    <w:name w:val="8840A1B2EE9C4F2CB85FA4AC37C3FFCE"/>
    <w:rsid w:val="00D6613E"/>
    <w:rPr>
      <w:rFonts w:eastAsiaTheme="minorHAnsi"/>
    </w:rPr>
  </w:style>
  <w:style w:type="paragraph" w:customStyle="1" w:styleId="2A0772A5C0F947BA938FD1BB0BA096FC">
    <w:name w:val="2A0772A5C0F947BA938FD1BB0BA096FC"/>
    <w:rsid w:val="00D6613E"/>
    <w:rPr>
      <w:rFonts w:eastAsiaTheme="minorHAnsi"/>
    </w:rPr>
  </w:style>
  <w:style w:type="paragraph" w:customStyle="1" w:styleId="661ECE2F030A4A7085E0F3E90EC56D5A">
    <w:name w:val="661ECE2F030A4A7085E0F3E90EC56D5A"/>
    <w:rsid w:val="00D6613E"/>
    <w:rPr>
      <w:rFonts w:eastAsiaTheme="minorHAnsi"/>
    </w:rPr>
  </w:style>
  <w:style w:type="paragraph" w:customStyle="1" w:styleId="94EF4D5F7534482987021A4292D78C63">
    <w:name w:val="94EF4D5F7534482987021A4292D78C63"/>
    <w:rsid w:val="00D6613E"/>
    <w:rPr>
      <w:rFonts w:eastAsiaTheme="minorHAnsi"/>
    </w:rPr>
  </w:style>
  <w:style w:type="paragraph" w:customStyle="1" w:styleId="DD14BBC7C72A4F64ACC4E24B98294AFA">
    <w:name w:val="DD14BBC7C72A4F64ACC4E24B98294AFA"/>
    <w:rsid w:val="00D6613E"/>
    <w:rPr>
      <w:rFonts w:eastAsiaTheme="minorHAnsi"/>
    </w:rPr>
  </w:style>
  <w:style w:type="paragraph" w:customStyle="1" w:styleId="9F4D59F4A934406CB51BA7095A37175A">
    <w:name w:val="9F4D59F4A934406CB51BA7095A37175A"/>
    <w:rsid w:val="00D6613E"/>
    <w:rPr>
      <w:rFonts w:eastAsiaTheme="minorHAnsi"/>
    </w:rPr>
  </w:style>
  <w:style w:type="paragraph" w:customStyle="1" w:styleId="B48C05001868464CA58D0386632CD916">
    <w:name w:val="B48C05001868464CA58D0386632CD916"/>
    <w:rsid w:val="00D6613E"/>
    <w:rPr>
      <w:rFonts w:eastAsiaTheme="minorHAnsi"/>
    </w:rPr>
  </w:style>
  <w:style w:type="paragraph" w:customStyle="1" w:styleId="EAAD5FAADD5E4E8ABCADF46AEBC7B7A1">
    <w:name w:val="EAAD5FAADD5E4E8ABCADF46AEBC7B7A1"/>
    <w:rsid w:val="00D6613E"/>
    <w:rPr>
      <w:rFonts w:eastAsiaTheme="minorHAnsi"/>
    </w:rPr>
  </w:style>
  <w:style w:type="paragraph" w:customStyle="1" w:styleId="9E43D09AFC0943B2BAE5A4BE777C9F47">
    <w:name w:val="9E43D09AFC0943B2BAE5A4BE777C9F47"/>
    <w:rsid w:val="00D6613E"/>
    <w:rPr>
      <w:rFonts w:eastAsiaTheme="minorHAnsi"/>
    </w:rPr>
  </w:style>
  <w:style w:type="paragraph" w:customStyle="1" w:styleId="62547B3E483744818D1CB31FEBF6BDA1">
    <w:name w:val="62547B3E483744818D1CB31FEBF6BDA1"/>
    <w:rsid w:val="00D6613E"/>
    <w:rPr>
      <w:rFonts w:eastAsiaTheme="minorHAnsi"/>
    </w:rPr>
  </w:style>
  <w:style w:type="paragraph" w:customStyle="1" w:styleId="29ADA1837AF6453DA072FC91999E4C41">
    <w:name w:val="29ADA1837AF6453DA072FC91999E4C41"/>
    <w:rsid w:val="00D6613E"/>
    <w:rPr>
      <w:rFonts w:eastAsiaTheme="minorHAnsi"/>
    </w:rPr>
  </w:style>
  <w:style w:type="paragraph" w:customStyle="1" w:styleId="B96BF094483743858DC9C0575C040DD0">
    <w:name w:val="B96BF094483743858DC9C0575C040DD0"/>
    <w:rsid w:val="00D6613E"/>
    <w:rPr>
      <w:rFonts w:eastAsiaTheme="minorHAnsi"/>
    </w:rPr>
  </w:style>
  <w:style w:type="paragraph" w:customStyle="1" w:styleId="EE6757D95A3648C8A23DC938C99ABA66">
    <w:name w:val="EE6757D95A3648C8A23DC938C99ABA66"/>
    <w:rsid w:val="00D6613E"/>
    <w:rPr>
      <w:rFonts w:eastAsiaTheme="minorHAnsi"/>
    </w:rPr>
  </w:style>
  <w:style w:type="paragraph" w:customStyle="1" w:styleId="05FC436453294DC2B385F11A58448F0B">
    <w:name w:val="05FC436453294DC2B385F11A58448F0B"/>
    <w:rsid w:val="00D6613E"/>
    <w:rPr>
      <w:rFonts w:eastAsiaTheme="minorHAnsi"/>
    </w:rPr>
  </w:style>
  <w:style w:type="paragraph" w:customStyle="1" w:styleId="8B7D5A8EF4354FED9200C5808DF5BD41">
    <w:name w:val="8B7D5A8EF4354FED9200C5808DF5BD41"/>
    <w:rsid w:val="00D6613E"/>
    <w:rPr>
      <w:rFonts w:eastAsiaTheme="minorHAnsi"/>
    </w:rPr>
  </w:style>
  <w:style w:type="paragraph" w:customStyle="1" w:styleId="0D06B3472EDB4F948F9D809004B641CD">
    <w:name w:val="0D06B3472EDB4F948F9D809004B641CD"/>
    <w:rsid w:val="00D6613E"/>
    <w:rPr>
      <w:rFonts w:eastAsiaTheme="minorHAnsi"/>
    </w:rPr>
  </w:style>
  <w:style w:type="paragraph" w:customStyle="1" w:styleId="DF97578390744C4992F2BDD56F50B97D">
    <w:name w:val="DF97578390744C4992F2BDD56F50B97D"/>
    <w:rsid w:val="00D6613E"/>
    <w:rPr>
      <w:rFonts w:eastAsiaTheme="minorHAnsi"/>
    </w:rPr>
  </w:style>
  <w:style w:type="paragraph" w:customStyle="1" w:styleId="DFBFCF2C7DA6497788A59161559FCA35">
    <w:name w:val="DFBFCF2C7DA6497788A59161559FCA35"/>
    <w:rsid w:val="00D6613E"/>
    <w:rPr>
      <w:rFonts w:eastAsiaTheme="minorHAnsi"/>
    </w:rPr>
  </w:style>
  <w:style w:type="paragraph" w:customStyle="1" w:styleId="0F6CBB9BDC8C40F08E91D994775A71EE">
    <w:name w:val="0F6CBB9BDC8C40F08E91D994775A71EE"/>
    <w:rsid w:val="00D6613E"/>
    <w:rPr>
      <w:rFonts w:eastAsiaTheme="minorHAnsi"/>
    </w:rPr>
  </w:style>
  <w:style w:type="paragraph" w:customStyle="1" w:styleId="8DFB8803B92A452CAF4A798CD3414D79">
    <w:name w:val="8DFB8803B92A452CAF4A798CD3414D79"/>
    <w:rsid w:val="00D6613E"/>
    <w:rPr>
      <w:rFonts w:eastAsiaTheme="minorHAnsi"/>
    </w:rPr>
  </w:style>
  <w:style w:type="paragraph" w:customStyle="1" w:styleId="78552A31E5A8408EA23E86D9EB67E8AE">
    <w:name w:val="78552A31E5A8408EA23E86D9EB67E8AE"/>
    <w:rsid w:val="00D6613E"/>
    <w:rPr>
      <w:rFonts w:eastAsiaTheme="minorHAnsi"/>
    </w:rPr>
  </w:style>
  <w:style w:type="paragraph" w:customStyle="1" w:styleId="FFF50B004DDC43D6BFE1E6033E67270E">
    <w:name w:val="FFF50B004DDC43D6BFE1E6033E67270E"/>
    <w:rsid w:val="00D6613E"/>
    <w:rPr>
      <w:rFonts w:eastAsiaTheme="minorHAnsi"/>
    </w:rPr>
  </w:style>
  <w:style w:type="paragraph" w:customStyle="1" w:styleId="2B00E558B2B64B8C90270AAF3F74AB1F">
    <w:name w:val="2B00E558B2B64B8C90270AAF3F74AB1F"/>
    <w:rsid w:val="00D6613E"/>
    <w:rPr>
      <w:rFonts w:eastAsiaTheme="minorHAnsi"/>
    </w:rPr>
  </w:style>
  <w:style w:type="paragraph" w:customStyle="1" w:styleId="23DCBA086BC349209BAA17A8140BEBE5">
    <w:name w:val="23DCBA086BC349209BAA17A8140BEBE5"/>
    <w:rsid w:val="00D6613E"/>
    <w:rPr>
      <w:rFonts w:eastAsiaTheme="minorHAnsi"/>
    </w:rPr>
  </w:style>
  <w:style w:type="paragraph" w:customStyle="1" w:styleId="5ED7FB84BC6B4AABB8DEE7697A5C43DF">
    <w:name w:val="5ED7FB84BC6B4AABB8DEE7697A5C43DF"/>
    <w:rsid w:val="00D6613E"/>
    <w:rPr>
      <w:rFonts w:eastAsiaTheme="minorHAnsi"/>
    </w:rPr>
  </w:style>
  <w:style w:type="paragraph" w:customStyle="1" w:styleId="609708A2E5C54212A87B10F35564CFE9">
    <w:name w:val="609708A2E5C54212A87B10F35564CFE9"/>
    <w:rsid w:val="00D6613E"/>
    <w:rPr>
      <w:rFonts w:eastAsiaTheme="minorHAnsi"/>
    </w:rPr>
  </w:style>
  <w:style w:type="paragraph" w:customStyle="1" w:styleId="A113FE4C2456468CB2A7C186709FFBFD">
    <w:name w:val="A113FE4C2456468CB2A7C186709FFBFD"/>
    <w:rsid w:val="00D6613E"/>
    <w:rPr>
      <w:rFonts w:eastAsiaTheme="minorHAnsi"/>
    </w:rPr>
  </w:style>
  <w:style w:type="paragraph" w:customStyle="1" w:styleId="B6C8CD85D28145B69E4896F12D9D0AB6">
    <w:name w:val="B6C8CD85D28145B69E4896F12D9D0AB6"/>
    <w:rsid w:val="00D6613E"/>
    <w:rPr>
      <w:rFonts w:eastAsiaTheme="minorHAnsi"/>
    </w:rPr>
  </w:style>
  <w:style w:type="paragraph" w:customStyle="1" w:styleId="C9047E91BD194F1BBF8FC3F23140CDDD">
    <w:name w:val="C9047E91BD194F1BBF8FC3F23140CDDD"/>
    <w:rsid w:val="00D6613E"/>
    <w:rPr>
      <w:rFonts w:eastAsiaTheme="minorHAnsi"/>
    </w:rPr>
  </w:style>
  <w:style w:type="paragraph" w:customStyle="1" w:styleId="5F500200AAB746DB934CAB0C9F51D871">
    <w:name w:val="5F500200AAB746DB934CAB0C9F51D871"/>
    <w:rsid w:val="00D6613E"/>
    <w:rPr>
      <w:rFonts w:eastAsiaTheme="minorHAnsi"/>
    </w:rPr>
  </w:style>
  <w:style w:type="paragraph" w:customStyle="1" w:styleId="DB694D81FB8C4681A40362692269F18B">
    <w:name w:val="DB694D81FB8C4681A40362692269F18B"/>
    <w:rsid w:val="00D6613E"/>
    <w:rPr>
      <w:rFonts w:eastAsiaTheme="minorHAnsi"/>
    </w:rPr>
  </w:style>
  <w:style w:type="paragraph" w:customStyle="1" w:styleId="4C89E69BB66A4994AD5E7BAD7FAA2C89">
    <w:name w:val="4C89E69BB66A4994AD5E7BAD7FAA2C89"/>
    <w:rsid w:val="00D6613E"/>
    <w:rPr>
      <w:rFonts w:eastAsiaTheme="minorHAnsi"/>
    </w:rPr>
  </w:style>
  <w:style w:type="paragraph" w:customStyle="1" w:styleId="8E45B5E057FD430580AF40555EA1B743">
    <w:name w:val="8E45B5E057FD430580AF40555EA1B743"/>
    <w:rsid w:val="00D6613E"/>
    <w:rPr>
      <w:rFonts w:eastAsiaTheme="minorHAnsi"/>
    </w:rPr>
  </w:style>
  <w:style w:type="paragraph" w:customStyle="1" w:styleId="CE950BF5650B4876AC5B67A1782B629C14">
    <w:name w:val="CE950BF5650B4876AC5B67A1782B629C14"/>
    <w:rsid w:val="004462BD"/>
    <w:rPr>
      <w:rFonts w:eastAsiaTheme="minorHAnsi"/>
    </w:rPr>
  </w:style>
  <w:style w:type="paragraph" w:customStyle="1" w:styleId="FF0EFB69F5034F48B8217F877E8B20041">
    <w:name w:val="FF0EFB69F5034F48B8217F877E8B20041"/>
    <w:rsid w:val="004462BD"/>
    <w:rPr>
      <w:rFonts w:eastAsiaTheme="minorHAnsi"/>
    </w:rPr>
  </w:style>
  <w:style w:type="paragraph" w:customStyle="1" w:styleId="1B8E167CADA946A18CFCDCBF75BC45631">
    <w:name w:val="1B8E167CADA946A18CFCDCBF75BC45631"/>
    <w:rsid w:val="004462BD"/>
    <w:rPr>
      <w:rFonts w:eastAsiaTheme="minorHAnsi"/>
    </w:rPr>
  </w:style>
  <w:style w:type="paragraph" w:customStyle="1" w:styleId="EAB9703850C84B41B8807AAB10522D3B1">
    <w:name w:val="EAB9703850C84B41B8807AAB10522D3B1"/>
    <w:rsid w:val="004462BD"/>
    <w:rPr>
      <w:rFonts w:eastAsiaTheme="minorHAnsi"/>
    </w:rPr>
  </w:style>
  <w:style w:type="paragraph" w:customStyle="1" w:styleId="366772EF9ECF42AB8BAEF3C0E9D1B1FE1">
    <w:name w:val="366772EF9ECF42AB8BAEF3C0E9D1B1FE1"/>
    <w:rsid w:val="004462BD"/>
    <w:rPr>
      <w:rFonts w:eastAsiaTheme="minorHAnsi"/>
    </w:rPr>
  </w:style>
  <w:style w:type="paragraph" w:customStyle="1" w:styleId="C0584AEAD9BD4B7390A2E7981341B0131">
    <w:name w:val="C0584AEAD9BD4B7390A2E7981341B0131"/>
    <w:rsid w:val="004462BD"/>
    <w:rPr>
      <w:rFonts w:eastAsiaTheme="minorHAnsi"/>
    </w:rPr>
  </w:style>
  <w:style w:type="paragraph" w:customStyle="1" w:styleId="755F247580D84D36BD042D5912E3C2FA1">
    <w:name w:val="755F247580D84D36BD042D5912E3C2FA1"/>
    <w:rsid w:val="004462BD"/>
    <w:rPr>
      <w:rFonts w:eastAsiaTheme="minorHAnsi"/>
    </w:rPr>
  </w:style>
  <w:style w:type="paragraph" w:customStyle="1" w:styleId="48DEA4E66AE640D39AB50275A502338C1">
    <w:name w:val="48DEA4E66AE640D39AB50275A502338C1"/>
    <w:rsid w:val="004462BD"/>
    <w:rPr>
      <w:rFonts w:eastAsiaTheme="minorHAnsi"/>
    </w:rPr>
  </w:style>
  <w:style w:type="paragraph" w:customStyle="1" w:styleId="A072A877302D4921A1B706994E516CE91">
    <w:name w:val="A072A877302D4921A1B706994E516CE91"/>
    <w:rsid w:val="004462BD"/>
    <w:rPr>
      <w:rFonts w:eastAsiaTheme="minorHAnsi"/>
    </w:rPr>
  </w:style>
  <w:style w:type="paragraph" w:customStyle="1" w:styleId="3D5445C4192343E5A924C5A5EE999DBE1">
    <w:name w:val="3D5445C4192343E5A924C5A5EE999DBE1"/>
    <w:rsid w:val="004462BD"/>
    <w:rPr>
      <w:rFonts w:eastAsiaTheme="minorHAnsi"/>
    </w:rPr>
  </w:style>
  <w:style w:type="paragraph" w:customStyle="1" w:styleId="D6056ECB12C24B3EBBF8BADA092BF6451">
    <w:name w:val="D6056ECB12C24B3EBBF8BADA092BF6451"/>
    <w:rsid w:val="004462BD"/>
    <w:rPr>
      <w:rFonts w:eastAsiaTheme="minorHAnsi"/>
    </w:rPr>
  </w:style>
  <w:style w:type="paragraph" w:customStyle="1" w:styleId="94A6D02AA9F94644B5B3838F4B81AF521">
    <w:name w:val="94A6D02AA9F94644B5B3838F4B81AF521"/>
    <w:rsid w:val="004462BD"/>
    <w:rPr>
      <w:rFonts w:eastAsiaTheme="minorHAnsi"/>
    </w:rPr>
  </w:style>
  <w:style w:type="paragraph" w:customStyle="1" w:styleId="C1D6B9BD0B954673BE73CE7F91523EF91">
    <w:name w:val="C1D6B9BD0B954673BE73CE7F91523EF91"/>
    <w:rsid w:val="004462BD"/>
    <w:rPr>
      <w:rFonts w:eastAsiaTheme="minorHAnsi"/>
    </w:rPr>
  </w:style>
  <w:style w:type="paragraph" w:customStyle="1" w:styleId="8840A1B2EE9C4F2CB85FA4AC37C3FFCE1">
    <w:name w:val="8840A1B2EE9C4F2CB85FA4AC37C3FFCE1"/>
    <w:rsid w:val="004462BD"/>
    <w:rPr>
      <w:rFonts w:eastAsiaTheme="minorHAnsi"/>
    </w:rPr>
  </w:style>
  <w:style w:type="paragraph" w:customStyle="1" w:styleId="2A0772A5C0F947BA938FD1BB0BA096FC1">
    <w:name w:val="2A0772A5C0F947BA938FD1BB0BA096FC1"/>
    <w:rsid w:val="004462BD"/>
    <w:rPr>
      <w:rFonts w:eastAsiaTheme="minorHAnsi"/>
    </w:rPr>
  </w:style>
  <w:style w:type="paragraph" w:customStyle="1" w:styleId="661ECE2F030A4A7085E0F3E90EC56D5A1">
    <w:name w:val="661ECE2F030A4A7085E0F3E90EC56D5A1"/>
    <w:rsid w:val="004462BD"/>
    <w:rPr>
      <w:rFonts w:eastAsiaTheme="minorHAnsi"/>
    </w:rPr>
  </w:style>
  <w:style w:type="paragraph" w:customStyle="1" w:styleId="DD14BBC7C72A4F64ACC4E24B98294AFA1">
    <w:name w:val="DD14BBC7C72A4F64ACC4E24B98294AFA1"/>
    <w:rsid w:val="004462BD"/>
    <w:rPr>
      <w:rFonts w:eastAsiaTheme="minorHAnsi"/>
    </w:rPr>
  </w:style>
  <w:style w:type="paragraph" w:customStyle="1" w:styleId="9F4D59F4A934406CB51BA7095A37175A1">
    <w:name w:val="9F4D59F4A934406CB51BA7095A37175A1"/>
    <w:rsid w:val="004462BD"/>
    <w:rPr>
      <w:rFonts w:eastAsiaTheme="minorHAnsi"/>
    </w:rPr>
  </w:style>
  <w:style w:type="paragraph" w:customStyle="1" w:styleId="B48C05001868464CA58D0386632CD9161">
    <w:name w:val="B48C05001868464CA58D0386632CD9161"/>
    <w:rsid w:val="004462BD"/>
    <w:rPr>
      <w:rFonts w:eastAsiaTheme="minorHAnsi"/>
    </w:rPr>
  </w:style>
  <w:style w:type="paragraph" w:customStyle="1" w:styleId="EAAD5FAADD5E4E8ABCADF46AEBC7B7A11">
    <w:name w:val="EAAD5FAADD5E4E8ABCADF46AEBC7B7A11"/>
    <w:rsid w:val="004462BD"/>
    <w:rPr>
      <w:rFonts w:eastAsiaTheme="minorHAnsi"/>
    </w:rPr>
  </w:style>
  <w:style w:type="paragraph" w:customStyle="1" w:styleId="9E43D09AFC0943B2BAE5A4BE777C9F471">
    <w:name w:val="9E43D09AFC0943B2BAE5A4BE777C9F471"/>
    <w:rsid w:val="004462BD"/>
    <w:rPr>
      <w:rFonts w:eastAsiaTheme="minorHAnsi"/>
    </w:rPr>
  </w:style>
  <w:style w:type="paragraph" w:customStyle="1" w:styleId="62547B3E483744818D1CB31FEBF6BDA11">
    <w:name w:val="62547B3E483744818D1CB31FEBF6BDA11"/>
    <w:rsid w:val="004462BD"/>
    <w:rPr>
      <w:rFonts w:eastAsiaTheme="minorHAnsi"/>
    </w:rPr>
  </w:style>
  <w:style w:type="paragraph" w:customStyle="1" w:styleId="29ADA1837AF6453DA072FC91999E4C411">
    <w:name w:val="29ADA1837AF6453DA072FC91999E4C411"/>
    <w:rsid w:val="004462BD"/>
    <w:rPr>
      <w:rFonts w:eastAsiaTheme="minorHAnsi"/>
    </w:rPr>
  </w:style>
  <w:style w:type="paragraph" w:customStyle="1" w:styleId="B96BF094483743858DC9C0575C040DD01">
    <w:name w:val="B96BF094483743858DC9C0575C040DD01"/>
    <w:rsid w:val="004462BD"/>
    <w:rPr>
      <w:rFonts w:eastAsiaTheme="minorHAnsi"/>
    </w:rPr>
  </w:style>
  <w:style w:type="paragraph" w:customStyle="1" w:styleId="EE6757D95A3648C8A23DC938C99ABA661">
    <w:name w:val="EE6757D95A3648C8A23DC938C99ABA661"/>
    <w:rsid w:val="004462BD"/>
    <w:rPr>
      <w:rFonts w:eastAsiaTheme="minorHAnsi"/>
    </w:rPr>
  </w:style>
  <w:style w:type="paragraph" w:customStyle="1" w:styleId="05FC436453294DC2B385F11A58448F0B1">
    <w:name w:val="05FC436453294DC2B385F11A58448F0B1"/>
    <w:rsid w:val="004462BD"/>
    <w:rPr>
      <w:rFonts w:eastAsiaTheme="minorHAnsi"/>
    </w:rPr>
  </w:style>
  <w:style w:type="paragraph" w:customStyle="1" w:styleId="8B7D5A8EF4354FED9200C5808DF5BD411">
    <w:name w:val="8B7D5A8EF4354FED9200C5808DF5BD411"/>
    <w:rsid w:val="004462BD"/>
    <w:rPr>
      <w:rFonts w:eastAsiaTheme="minorHAnsi"/>
    </w:rPr>
  </w:style>
  <w:style w:type="paragraph" w:customStyle="1" w:styleId="0D06B3472EDB4F948F9D809004B641CD1">
    <w:name w:val="0D06B3472EDB4F948F9D809004B641CD1"/>
    <w:rsid w:val="004462BD"/>
    <w:rPr>
      <w:rFonts w:eastAsiaTheme="minorHAnsi"/>
    </w:rPr>
  </w:style>
  <w:style w:type="paragraph" w:customStyle="1" w:styleId="DF97578390744C4992F2BDD56F50B97D1">
    <w:name w:val="DF97578390744C4992F2BDD56F50B97D1"/>
    <w:rsid w:val="004462BD"/>
    <w:rPr>
      <w:rFonts w:eastAsiaTheme="minorHAnsi"/>
    </w:rPr>
  </w:style>
  <w:style w:type="paragraph" w:customStyle="1" w:styleId="DFBFCF2C7DA6497788A59161559FCA351">
    <w:name w:val="DFBFCF2C7DA6497788A59161559FCA351"/>
    <w:rsid w:val="004462BD"/>
    <w:rPr>
      <w:rFonts w:eastAsiaTheme="minorHAnsi"/>
    </w:rPr>
  </w:style>
  <w:style w:type="paragraph" w:customStyle="1" w:styleId="0F6CBB9BDC8C40F08E91D994775A71EE1">
    <w:name w:val="0F6CBB9BDC8C40F08E91D994775A71EE1"/>
    <w:rsid w:val="004462BD"/>
    <w:rPr>
      <w:rFonts w:eastAsiaTheme="minorHAnsi"/>
    </w:rPr>
  </w:style>
  <w:style w:type="paragraph" w:customStyle="1" w:styleId="8DFB8803B92A452CAF4A798CD3414D791">
    <w:name w:val="8DFB8803B92A452CAF4A798CD3414D791"/>
    <w:rsid w:val="004462BD"/>
    <w:rPr>
      <w:rFonts w:eastAsiaTheme="minorHAnsi"/>
    </w:rPr>
  </w:style>
  <w:style w:type="paragraph" w:customStyle="1" w:styleId="78552A31E5A8408EA23E86D9EB67E8AE1">
    <w:name w:val="78552A31E5A8408EA23E86D9EB67E8AE1"/>
    <w:rsid w:val="004462BD"/>
    <w:rPr>
      <w:rFonts w:eastAsiaTheme="minorHAnsi"/>
    </w:rPr>
  </w:style>
  <w:style w:type="paragraph" w:customStyle="1" w:styleId="FFF50B004DDC43D6BFE1E6033E67270E1">
    <w:name w:val="FFF50B004DDC43D6BFE1E6033E67270E1"/>
    <w:rsid w:val="004462BD"/>
    <w:rPr>
      <w:rFonts w:eastAsiaTheme="minorHAnsi"/>
    </w:rPr>
  </w:style>
  <w:style w:type="paragraph" w:customStyle="1" w:styleId="2B00E558B2B64B8C90270AAF3F74AB1F1">
    <w:name w:val="2B00E558B2B64B8C90270AAF3F74AB1F1"/>
    <w:rsid w:val="004462BD"/>
    <w:rPr>
      <w:rFonts w:eastAsiaTheme="minorHAnsi"/>
    </w:rPr>
  </w:style>
  <w:style w:type="paragraph" w:customStyle="1" w:styleId="23DCBA086BC349209BAA17A8140BEBE51">
    <w:name w:val="23DCBA086BC349209BAA17A8140BEBE51"/>
    <w:rsid w:val="004462BD"/>
    <w:rPr>
      <w:rFonts w:eastAsiaTheme="minorHAnsi"/>
    </w:rPr>
  </w:style>
  <w:style w:type="paragraph" w:customStyle="1" w:styleId="5ED7FB84BC6B4AABB8DEE7697A5C43DF1">
    <w:name w:val="5ED7FB84BC6B4AABB8DEE7697A5C43DF1"/>
    <w:rsid w:val="004462BD"/>
    <w:rPr>
      <w:rFonts w:eastAsiaTheme="minorHAnsi"/>
    </w:rPr>
  </w:style>
  <w:style w:type="paragraph" w:customStyle="1" w:styleId="609708A2E5C54212A87B10F35564CFE91">
    <w:name w:val="609708A2E5C54212A87B10F35564CFE91"/>
    <w:rsid w:val="004462BD"/>
    <w:rPr>
      <w:rFonts w:eastAsiaTheme="minorHAnsi"/>
    </w:rPr>
  </w:style>
  <w:style w:type="paragraph" w:customStyle="1" w:styleId="A113FE4C2456468CB2A7C186709FFBFD1">
    <w:name w:val="A113FE4C2456468CB2A7C186709FFBFD1"/>
    <w:rsid w:val="004462BD"/>
    <w:rPr>
      <w:rFonts w:eastAsiaTheme="minorHAnsi"/>
    </w:rPr>
  </w:style>
  <w:style w:type="paragraph" w:customStyle="1" w:styleId="B6C8CD85D28145B69E4896F12D9D0AB61">
    <w:name w:val="B6C8CD85D28145B69E4896F12D9D0AB61"/>
    <w:rsid w:val="004462BD"/>
    <w:rPr>
      <w:rFonts w:eastAsiaTheme="minorHAnsi"/>
    </w:rPr>
  </w:style>
  <w:style w:type="paragraph" w:customStyle="1" w:styleId="C9047E91BD194F1BBF8FC3F23140CDDD1">
    <w:name w:val="C9047E91BD194F1BBF8FC3F23140CDDD1"/>
    <w:rsid w:val="004462BD"/>
    <w:rPr>
      <w:rFonts w:eastAsiaTheme="minorHAnsi"/>
    </w:rPr>
  </w:style>
  <w:style w:type="paragraph" w:customStyle="1" w:styleId="5F500200AAB746DB934CAB0C9F51D8711">
    <w:name w:val="5F500200AAB746DB934CAB0C9F51D8711"/>
    <w:rsid w:val="004462BD"/>
    <w:rPr>
      <w:rFonts w:eastAsiaTheme="minorHAnsi"/>
    </w:rPr>
  </w:style>
  <w:style w:type="paragraph" w:customStyle="1" w:styleId="DB694D81FB8C4681A40362692269F18B1">
    <w:name w:val="DB694D81FB8C4681A40362692269F18B1"/>
    <w:rsid w:val="004462BD"/>
    <w:rPr>
      <w:rFonts w:eastAsiaTheme="minorHAnsi"/>
    </w:rPr>
  </w:style>
  <w:style w:type="paragraph" w:customStyle="1" w:styleId="4C89E69BB66A4994AD5E7BAD7FAA2C891">
    <w:name w:val="4C89E69BB66A4994AD5E7BAD7FAA2C891"/>
    <w:rsid w:val="004462BD"/>
    <w:rPr>
      <w:rFonts w:eastAsiaTheme="minorHAnsi"/>
    </w:rPr>
  </w:style>
  <w:style w:type="paragraph" w:customStyle="1" w:styleId="8E45B5E057FD430580AF40555EA1B7431">
    <w:name w:val="8E45B5E057FD430580AF40555EA1B7431"/>
    <w:rsid w:val="004462BD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</dc:creator>
  <cp:keywords/>
  <dc:description/>
  <cp:lastModifiedBy>Andrew Snyder</cp:lastModifiedBy>
  <cp:revision>2</cp:revision>
  <cp:lastPrinted>2025-07-01T19:03:00Z</cp:lastPrinted>
  <dcterms:created xsi:type="dcterms:W3CDTF">2026-05-04T19:08:00Z</dcterms:created>
  <dcterms:modified xsi:type="dcterms:W3CDTF">2026-05-04T19:08:00Z</dcterms:modified>
</cp:coreProperties>
</file>